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4529E3AF" w:rsidR="000345DC" w:rsidRPr="006566AA" w:rsidRDefault="00351E84" w:rsidP="00D72AB7">
      <w:pPr>
        <w:pStyle w:val="Heading2"/>
        <w:spacing w:after="240"/>
        <w:jc w:val="center"/>
        <w:rPr>
          <w:rFonts w:cs="Arial"/>
          <w:i/>
          <w:iCs/>
          <w:szCs w:val="24"/>
        </w:rPr>
      </w:pPr>
      <w:r w:rsidRPr="00351E84">
        <w:rPr>
          <w:rFonts w:cs="Arial"/>
          <w:sz w:val="28"/>
          <w:szCs w:val="28"/>
        </w:rPr>
        <w:t>Course / Subject Name _</w:t>
      </w:r>
      <w:bookmarkStart w:id="0" w:name="_Toc178950969"/>
      <w:r w:rsidR="006566AA" w:rsidRPr="006566AA">
        <w:rPr>
          <w:rFonts w:cs="Arial"/>
          <w:iCs/>
          <w:szCs w:val="24"/>
          <w:u w:val="single"/>
        </w:rPr>
        <w:t xml:space="preserve"> NQ-Mech-151-Occupational Health, Safety and Environment</w:t>
      </w:r>
      <w:bookmarkEnd w:id="0"/>
      <w:r w:rsidRPr="006566AA">
        <w:rPr>
          <w:rFonts w:cs="Arial"/>
          <w:sz w:val="28"/>
          <w:szCs w:val="28"/>
        </w:rPr>
        <w:t>_</w:t>
      </w:r>
    </w:p>
    <w:p w14:paraId="41E4C847" w14:textId="5BE3384F" w:rsidR="00351E84" w:rsidRP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9"/>
        <w:gridCol w:w="4711"/>
        <w:gridCol w:w="4714"/>
      </w:tblGrid>
      <w:tr w:rsidR="00351E84" w:rsidRPr="00351E84" w14:paraId="4B4B99CA" w14:textId="77777777" w:rsidTr="00D72AB7">
        <w:trPr>
          <w:trHeight w:val="366"/>
        </w:trPr>
        <w:tc>
          <w:tcPr>
            <w:tcW w:w="4709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1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4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623826" w:rsidRPr="00351E84" w14:paraId="048DF158" w14:textId="77777777" w:rsidTr="00D72AB7">
        <w:trPr>
          <w:trHeight w:val="366"/>
        </w:trPr>
        <w:tc>
          <w:tcPr>
            <w:tcW w:w="4709" w:type="dxa"/>
            <w:vAlign w:val="center"/>
          </w:tcPr>
          <w:p w14:paraId="503BDD60" w14:textId="474777BE" w:rsidR="00623826" w:rsidRDefault="006238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 1 – 4 </w:t>
            </w:r>
          </w:p>
        </w:tc>
        <w:tc>
          <w:tcPr>
            <w:tcW w:w="4711" w:type="dxa"/>
            <w:vAlign w:val="center"/>
          </w:tcPr>
          <w:p w14:paraId="23A88AA9" w14:textId="6E369EAE" w:rsidR="00623826" w:rsidRDefault="006238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 – 8</w:t>
            </w:r>
          </w:p>
        </w:tc>
        <w:tc>
          <w:tcPr>
            <w:tcW w:w="4714" w:type="dxa"/>
            <w:vAlign w:val="center"/>
          </w:tcPr>
          <w:p w14:paraId="13DC469F" w14:textId="5BCA808A" w:rsidR="00623826" w:rsidRDefault="00623826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9 – 12</w:t>
            </w:r>
          </w:p>
        </w:tc>
      </w:tr>
      <w:tr w:rsidR="00D72AB7" w:rsidRPr="00351E84" w14:paraId="21E01970" w14:textId="77777777" w:rsidTr="00D72AB7">
        <w:tc>
          <w:tcPr>
            <w:tcW w:w="4709" w:type="dxa"/>
          </w:tcPr>
          <w:p w14:paraId="350A3429" w14:textId="6E484B4B" w:rsidR="00D72AB7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Choose the correct answer.</w:t>
            </w:r>
          </w:p>
          <w:p w14:paraId="733C6637" w14:textId="77777777" w:rsidR="00D72AB7" w:rsidRPr="00D72AB7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1A7B1110" w14:textId="67474AB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Q.1.  What is the primary cause of accidents in the workplace?</w:t>
            </w:r>
          </w:p>
          <w:p w14:paraId="7E4A51E6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Lack of training</w:t>
            </w:r>
          </w:p>
          <w:p w14:paraId="0434E283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Poor equipment maintenance</w:t>
            </w:r>
          </w:p>
          <w:p w14:paraId="7BE27C1A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c)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Human error</w:t>
            </w:r>
          </w:p>
          <w:p w14:paraId="3ABFDA58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Natural disasters</w:t>
            </w:r>
          </w:p>
          <w:p w14:paraId="62D334EE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5BA27D34" w14:textId="7DC34E81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Q. 2. </w:t>
            </w:r>
            <w:r w:rsidRPr="00E06022">
              <w:rPr>
                <w:rFonts w:cs="Arial"/>
                <w:sz w:val="22"/>
                <w:szCs w:val="22"/>
              </w:rPr>
              <w:t>Which of the following is a common type of accident in a workshop?</w:t>
            </w:r>
          </w:p>
          <w:p w14:paraId="03AA1F91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Slip, trip, and fall</w:t>
            </w:r>
          </w:p>
          <w:p w14:paraId="3089B1D4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Electrical shock</w:t>
            </w:r>
          </w:p>
          <w:p w14:paraId="2D77D5AD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Fire</w:t>
            </w:r>
          </w:p>
          <w:p w14:paraId="694D2882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d)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4607F445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3A32C672" w14:textId="2633F7C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E06022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 xml:space="preserve"> 3.</w:t>
            </w:r>
            <w:r w:rsidRPr="00E06022">
              <w:rPr>
                <w:rFonts w:cs="Arial"/>
                <w:sz w:val="22"/>
                <w:szCs w:val="22"/>
              </w:rPr>
              <w:t xml:space="preserve"> What should you do in case of an accident?</w:t>
            </w:r>
          </w:p>
          <w:p w14:paraId="48F3D2EA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Panic and run away</w:t>
            </w:r>
          </w:p>
          <w:p w14:paraId="4CEF2A22" w14:textId="77777777" w:rsidR="00D72AB7" w:rsidRPr="00E06022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b)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Call for help and provide first aid</w:t>
            </w:r>
          </w:p>
          <w:p w14:paraId="0E302D00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Ignore the accident and continue working</w:t>
            </w:r>
          </w:p>
          <w:p w14:paraId="693B19E3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Take photos for social media</w:t>
            </w:r>
          </w:p>
          <w:p w14:paraId="54FDDE47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2F9EBBCF" w14:textId="7019126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Q. 4. </w:t>
            </w:r>
            <w:r w:rsidRPr="00E06022">
              <w:rPr>
                <w:rFonts w:cs="Arial"/>
                <w:sz w:val="22"/>
                <w:szCs w:val="22"/>
              </w:rPr>
              <w:t xml:space="preserve"> Why is safety important in the workplace?</w:t>
            </w:r>
          </w:p>
          <w:p w14:paraId="7797C2A5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To avoid fines and penalties</w:t>
            </w:r>
          </w:p>
          <w:p w14:paraId="14133AF7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lastRenderedPageBreak/>
              <w:t xml:space="preserve">b)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To reduce the risk of accidents and injuries</w:t>
            </w:r>
          </w:p>
          <w:p w14:paraId="40C9D57F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To increase productivity</w:t>
            </w:r>
          </w:p>
          <w:p w14:paraId="1A1032B8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To improve employee morale</w:t>
            </w:r>
          </w:p>
          <w:p w14:paraId="04D63D75" w14:textId="77777777" w:rsidR="00D72AB7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105730D8" w14:textId="69B09F90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Q.5</w:t>
            </w:r>
            <w:r w:rsidRPr="00E06022">
              <w:rPr>
                <w:rFonts w:cs="Arial"/>
                <w:sz w:val="22"/>
                <w:szCs w:val="22"/>
              </w:rPr>
              <w:t>. What is the purpose of a safety data sheet (SDS)?</w:t>
            </w:r>
          </w:p>
          <w:p w14:paraId="7BF97847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To provide instructions for using a product</w:t>
            </w:r>
          </w:p>
          <w:p w14:paraId="2C882345" w14:textId="77777777" w:rsidR="00D72AB7" w:rsidRPr="0028016E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b) </w:t>
            </w:r>
            <w:r w:rsidRPr="0028016E">
              <w:rPr>
                <w:rFonts w:cs="Arial"/>
                <w:b/>
                <w:bCs/>
                <w:sz w:val="22"/>
                <w:szCs w:val="22"/>
              </w:rPr>
              <w:t>To provide information about the hazards of a product</w:t>
            </w:r>
          </w:p>
          <w:p w14:paraId="7DBDE20F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To provide warranty information for a product</w:t>
            </w:r>
          </w:p>
          <w:p w14:paraId="78964B0A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To provide pricing information for a product</w:t>
            </w:r>
          </w:p>
          <w:p w14:paraId="5CAE3C31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23480DFA" w14:textId="19C6BF7E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E06022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6.</w:t>
            </w:r>
            <w:r w:rsidRPr="00E06022">
              <w:rPr>
                <w:rFonts w:cs="Arial"/>
                <w:sz w:val="22"/>
                <w:szCs w:val="22"/>
              </w:rPr>
              <w:t xml:space="preserve"> What should you do if you are unsure about how to perform a task safely?</w:t>
            </w:r>
          </w:p>
          <w:p w14:paraId="1E4CF20F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a) </w:t>
            </w:r>
            <w:r w:rsidRPr="0028016E">
              <w:rPr>
                <w:rFonts w:cs="Arial"/>
                <w:b/>
                <w:bCs/>
                <w:sz w:val="22"/>
                <w:szCs w:val="22"/>
              </w:rPr>
              <w:t>Ask a colleague or supervisor for guidance</w:t>
            </w:r>
          </w:p>
          <w:p w14:paraId="08EEF2CF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Try to figure it out yourself</w:t>
            </w:r>
          </w:p>
          <w:p w14:paraId="51E59C01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Ignore the task and move on to something else</w:t>
            </w:r>
          </w:p>
          <w:p w14:paraId="709EC407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Call a professional for assistance</w:t>
            </w:r>
          </w:p>
          <w:p w14:paraId="4771503D" w14:textId="69D7974E" w:rsidR="00D72AB7" w:rsidRPr="00351E84" w:rsidRDefault="00D72AB7" w:rsidP="00D72AB7">
            <w:pPr>
              <w:rPr>
                <w:rFonts w:cs="Arial"/>
              </w:rPr>
            </w:pPr>
            <w:r>
              <w:rPr>
                <w:rFonts w:cs="Arial"/>
              </w:rPr>
              <w:t xml:space="preserve">  </w:t>
            </w:r>
          </w:p>
          <w:p w14:paraId="0B9B90E5" w14:textId="4EFC86D5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623826">
              <w:rPr>
                <w:rFonts w:cs="Arial"/>
                <w:sz w:val="22"/>
                <w:szCs w:val="22"/>
              </w:rPr>
              <w:t>7</w:t>
            </w:r>
            <w:r>
              <w:rPr>
                <w:rFonts w:cs="Arial"/>
                <w:sz w:val="22"/>
                <w:szCs w:val="22"/>
              </w:rPr>
              <w:t xml:space="preserve">. </w:t>
            </w:r>
            <w:r w:rsidRPr="00E06022">
              <w:rPr>
                <w:rFonts w:cs="Arial"/>
                <w:sz w:val="22"/>
                <w:szCs w:val="22"/>
              </w:rPr>
              <w:t>What is the role of personal protective equipment (PPE) in ensuring safety?</w:t>
            </w:r>
          </w:p>
          <w:p w14:paraId="6A1256FD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To provide comfort while working</w:t>
            </w:r>
          </w:p>
          <w:p w14:paraId="5CA011C8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b)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To protect against hazards and risks</w:t>
            </w:r>
          </w:p>
          <w:p w14:paraId="03D718C0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To improve visibility</w:t>
            </w:r>
          </w:p>
          <w:p w14:paraId="6DDD3139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To reduce noise levels</w:t>
            </w:r>
          </w:p>
          <w:p w14:paraId="59B64FBE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421E0590" w14:textId="0C514273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E06022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623826">
              <w:rPr>
                <w:rFonts w:cs="Arial"/>
                <w:sz w:val="22"/>
                <w:szCs w:val="22"/>
              </w:rPr>
              <w:t>8</w:t>
            </w:r>
            <w:r>
              <w:rPr>
                <w:rFonts w:cs="Arial"/>
                <w:sz w:val="22"/>
                <w:szCs w:val="22"/>
              </w:rPr>
              <w:t>.</w:t>
            </w:r>
            <w:r w:rsidRPr="00E06022">
              <w:rPr>
                <w:rFonts w:cs="Arial"/>
                <w:sz w:val="22"/>
                <w:szCs w:val="22"/>
              </w:rPr>
              <w:t xml:space="preserve"> Why should you follow safety protocols and procedures?</w:t>
            </w:r>
          </w:p>
          <w:p w14:paraId="14C8417A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To avoid getting in trouble</w:t>
            </w:r>
          </w:p>
          <w:p w14:paraId="6184A8D4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b)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To ensure your safety and the safety of others</w:t>
            </w:r>
          </w:p>
          <w:p w14:paraId="394DC01B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lastRenderedPageBreak/>
              <w:t>c) To complete tasks quickly</w:t>
            </w:r>
          </w:p>
          <w:p w14:paraId="76CFA5A5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To impress your supervisor</w:t>
            </w:r>
          </w:p>
          <w:p w14:paraId="1712A2FB" w14:textId="77777777" w:rsidR="00D72AB7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41032A5C" w14:textId="4B75C5C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E06022">
              <w:rPr>
                <w:rFonts w:cs="Arial"/>
                <w:sz w:val="22"/>
                <w:szCs w:val="22"/>
              </w:rPr>
              <w:t>.</w:t>
            </w:r>
            <w:r w:rsidR="00623826">
              <w:rPr>
                <w:rFonts w:cs="Arial"/>
                <w:sz w:val="22"/>
                <w:szCs w:val="22"/>
              </w:rPr>
              <w:t xml:space="preserve"> 9</w:t>
            </w:r>
            <w:r>
              <w:rPr>
                <w:rFonts w:cs="Arial"/>
                <w:sz w:val="22"/>
                <w:szCs w:val="22"/>
              </w:rPr>
              <w:t>.</w:t>
            </w:r>
            <w:r w:rsidRPr="00E06022">
              <w:rPr>
                <w:rFonts w:cs="Arial"/>
                <w:sz w:val="22"/>
                <w:szCs w:val="22"/>
              </w:rPr>
              <w:t xml:space="preserve"> What is the primary cause of electrical shock?</w:t>
            </w:r>
          </w:p>
          <w:p w14:paraId="317CE796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Overload</w:t>
            </w:r>
          </w:p>
          <w:p w14:paraId="1FCD2901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b)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Short circuit</w:t>
            </w:r>
          </w:p>
          <w:p w14:paraId="1CAAD818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Poor insulation</w:t>
            </w:r>
          </w:p>
          <w:p w14:paraId="6130C431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Human error</w:t>
            </w:r>
          </w:p>
          <w:p w14:paraId="26E383D6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01458223" w14:textId="7CC68A3A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 1</w:t>
            </w:r>
            <w:r w:rsidR="00623826">
              <w:rPr>
                <w:rFonts w:cs="Arial"/>
                <w:sz w:val="22"/>
                <w:szCs w:val="22"/>
              </w:rPr>
              <w:t>0</w:t>
            </w:r>
            <w:r w:rsidRPr="00E06022">
              <w:rPr>
                <w:rFonts w:cs="Arial"/>
                <w:sz w:val="22"/>
                <w:szCs w:val="22"/>
              </w:rPr>
              <w:t>. How can you prevent electrical shock while working with electrical equipment?</w:t>
            </w:r>
          </w:p>
          <w:p w14:paraId="629E2093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Use damaged or faulty equipment</w:t>
            </w:r>
          </w:p>
          <w:p w14:paraId="67549984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Ignore safety warnings and instructions</w:t>
            </w:r>
          </w:p>
          <w:p w14:paraId="33925AC2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c)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Use personal protective equipment (PPE) and follow safety protocols</w:t>
            </w:r>
          </w:p>
          <w:p w14:paraId="10B09D58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Work with wet hands or in wet conditions</w:t>
            </w:r>
          </w:p>
          <w:p w14:paraId="6290FCC7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6F3E46E4" w14:textId="2A315984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 1</w:t>
            </w:r>
            <w:r w:rsidR="00623826">
              <w:rPr>
                <w:rFonts w:cs="Arial"/>
                <w:sz w:val="22"/>
                <w:szCs w:val="22"/>
              </w:rPr>
              <w:t>1</w:t>
            </w:r>
            <w:r w:rsidRPr="00E06022">
              <w:rPr>
                <w:rFonts w:cs="Arial"/>
                <w:sz w:val="22"/>
                <w:szCs w:val="22"/>
              </w:rPr>
              <w:t>. What should you do if you receive an electrical shock?</w:t>
            </w:r>
          </w:p>
          <w:p w14:paraId="4332888C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Try to move or walk</w:t>
            </w:r>
          </w:p>
          <w:p w14:paraId="04AD361C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b)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Call for help and provide first aid</w:t>
            </w:r>
          </w:p>
          <w:p w14:paraId="04017C15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Use water to extinguish the shock</w:t>
            </w:r>
          </w:p>
          <w:p w14:paraId="239E0081" w14:textId="4801F60A" w:rsidR="00D72AB7" w:rsidRPr="00351E84" w:rsidRDefault="00D72AB7" w:rsidP="00D72AB7">
            <w:pPr>
              <w:rPr>
                <w:rFonts w:cs="Arial"/>
              </w:rPr>
            </w:pPr>
            <w:r w:rsidRPr="00E06022">
              <w:rPr>
                <w:rFonts w:cs="Arial"/>
                <w:sz w:val="22"/>
                <w:szCs w:val="22"/>
              </w:rPr>
              <w:t>d) Try to remove the source of the shock</w:t>
            </w:r>
          </w:p>
          <w:p w14:paraId="57815AAB" w14:textId="77777777" w:rsidR="00D72AB7" w:rsidRPr="00351E84" w:rsidRDefault="00D72AB7" w:rsidP="00D72AB7">
            <w:pPr>
              <w:rPr>
                <w:rFonts w:cs="Arial"/>
              </w:rPr>
            </w:pPr>
          </w:p>
          <w:p w14:paraId="6E89671A" w14:textId="41322004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E06022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 xml:space="preserve"> 1</w:t>
            </w:r>
            <w:r w:rsidR="00623826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.</w:t>
            </w:r>
            <w:r w:rsidRPr="00E06022">
              <w:rPr>
                <w:rFonts w:cs="Arial"/>
                <w:sz w:val="22"/>
                <w:szCs w:val="22"/>
              </w:rPr>
              <w:t xml:space="preserve"> What is the primary purpose of a fire extinguisher?</w:t>
            </w:r>
          </w:p>
          <w:p w14:paraId="28454EA0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To fight large fires</w:t>
            </w:r>
          </w:p>
          <w:p w14:paraId="05E62579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To evacuate people from a burning building</w:t>
            </w:r>
          </w:p>
          <w:p w14:paraId="69384229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c) </w:t>
            </w:r>
            <w:r w:rsidRPr="00E06022">
              <w:rPr>
                <w:rFonts w:cs="Arial"/>
                <w:b/>
                <w:bCs/>
                <w:sz w:val="22"/>
                <w:szCs w:val="22"/>
              </w:rPr>
              <w:t>To extinguish small fires and prevent them from spreading</w:t>
            </w:r>
          </w:p>
          <w:p w14:paraId="2E4F095E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To provide a warning system for fires</w:t>
            </w:r>
          </w:p>
          <w:p w14:paraId="29273943" w14:textId="77777777" w:rsidR="00D72AB7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5F728C6B" w14:textId="77777777" w:rsidR="00623826" w:rsidRDefault="00623826" w:rsidP="00D72AB7">
            <w:pPr>
              <w:rPr>
                <w:rFonts w:cs="Arial"/>
                <w:sz w:val="22"/>
                <w:szCs w:val="22"/>
              </w:rPr>
            </w:pPr>
          </w:p>
          <w:p w14:paraId="344A041B" w14:textId="77777777" w:rsidR="00623826" w:rsidRPr="00E06022" w:rsidRDefault="00623826" w:rsidP="00D72AB7">
            <w:pPr>
              <w:rPr>
                <w:rFonts w:cs="Arial"/>
                <w:sz w:val="22"/>
                <w:szCs w:val="22"/>
              </w:rPr>
            </w:pPr>
          </w:p>
          <w:p w14:paraId="60CC7835" w14:textId="0243FC30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Q.1</w:t>
            </w:r>
            <w:r w:rsidR="00623826">
              <w:rPr>
                <w:rFonts w:cs="Arial"/>
                <w:sz w:val="22"/>
                <w:szCs w:val="22"/>
              </w:rPr>
              <w:t>3</w:t>
            </w:r>
            <w:r w:rsidRPr="00E06022">
              <w:rPr>
                <w:rFonts w:cs="Arial"/>
                <w:sz w:val="22"/>
                <w:szCs w:val="22"/>
              </w:rPr>
              <w:t>. How often should fire extinguishers be inspected?</w:t>
            </w:r>
          </w:p>
          <w:p w14:paraId="1F2C844A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Daily</w:t>
            </w:r>
          </w:p>
          <w:p w14:paraId="09DBC81A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Weekly</w:t>
            </w:r>
          </w:p>
          <w:p w14:paraId="4F985048" w14:textId="77777777" w:rsidR="00D72AB7" w:rsidRPr="0028016E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c) </w:t>
            </w:r>
            <w:r w:rsidRPr="0028016E">
              <w:rPr>
                <w:rFonts w:cs="Arial"/>
                <w:b/>
                <w:bCs/>
                <w:sz w:val="22"/>
                <w:szCs w:val="22"/>
              </w:rPr>
              <w:t>Monthly</w:t>
            </w:r>
          </w:p>
          <w:p w14:paraId="214CB4E6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Annually</w:t>
            </w:r>
          </w:p>
          <w:p w14:paraId="16C48DC2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0D7F19C8" w14:textId="20948FC6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E06022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 xml:space="preserve"> 1</w:t>
            </w:r>
            <w:r w:rsidR="00623826">
              <w:rPr>
                <w:rFonts w:cs="Arial"/>
                <w:sz w:val="22"/>
                <w:szCs w:val="22"/>
              </w:rPr>
              <w:t>4</w:t>
            </w:r>
            <w:r>
              <w:rPr>
                <w:rFonts w:cs="Arial"/>
                <w:sz w:val="22"/>
                <w:szCs w:val="22"/>
              </w:rPr>
              <w:t>.</w:t>
            </w:r>
            <w:r w:rsidRPr="00E06022">
              <w:rPr>
                <w:rFonts w:cs="Arial"/>
                <w:sz w:val="22"/>
                <w:szCs w:val="22"/>
              </w:rPr>
              <w:t xml:space="preserve"> What should you check during a fire extinguisher inspection?</w:t>
            </w:r>
          </w:p>
          <w:p w14:paraId="600CBA03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The extinguisher's weight and balance</w:t>
            </w:r>
          </w:p>
          <w:p w14:paraId="6348F34F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The extinguisher's pressure gauge and hose</w:t>
            </w:r>
          </w:p>
          <w:p w14:paraId="00AAFEF6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The extinguisher's label and instructions</w:t>
            </w:r>
          </w:p>
          <w:p w14:paraId="3B03CE01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d) </w:t>
            </w:r>
            <w:r w:rsidRPr="0028016E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1C02BD68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3028F0D6" w14:textId="38815E0E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 1</w:t>
            </w:r>
            <w:r w:rsidR="00623826">
              <w:rPr>
                <w:rFonts w:cs="Arial"/>
                <w:sz w:val="22"/>
                <w:szCs w:val="22"/>
              </w:rPr>
              <w:t>5</w:t>
            </w:r>
            <w:r w:rsidRPr="00E06022">
              <w:rPr>
                <w:rFonts w:cs="Arial"/>
                <w:sz w:val="22"/>
                <w:szCs w:val="22"/>
              </w:rPr>
              <w:t>. Why is it important to maintain fire extinguishers?</w:t>
            </w:r>
          </w:p>
          <w:p w14:paraId="2DAC021B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To ensure they are aesthetically pleasing</w:t>
            </w:r>
          </w:p>
          <w:p w14:paraId="68FDAF9F" w14:textId="77777777" w:rsidR="00D72AB7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b) </w:t>
            </w:r>
            <w:r w:rsidRPr="0028016E">
              <w:rPr>
                <w:rFonts w:cs="Arial"/>
                <w:b/>
                <w:bCs/>
                <w:sz w:val="22"/>
                <w:szCs w:val="22"/>
              </w:rPr>
              <w:t>To ensure they are functional and effective in case of a fire</w:t>
            </w:r>
          </w:p>
          <w:p w14:paraId="250C9DAB" w14:textId="40CBE42F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c) To reduce the risk of accidents and injuries</w:t>
            </w:r>
          </w:p>
          <w:p w14:paraId="70097E63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To comply with regulations and laws</w:t>
            </w:r>
          </w:p>
          <w:p w14:paraId="374290EE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0FBEC2C5" w14:textId="12199EF5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Q. </w:t>
            </w:r>
            <w:r w:rsidR="00623826">
              <w:rPr>
                <w:rFonts w:cs="Arial"/>
                <w:sz w:val="22"/>
                <w:szCs w:val="22"/>
              </w:rPr>
              <w:t>16</w:t>
            </w:r>
            <w:r w:rsidRPr="00E06022">
              <w:rPr>
                <w:rFonts w:cs="Arial"/>
                <w:sz w:val="22"/>
                <w:szCs w:val="22"/>
              </w:rPr>
              <w:t>. What should you do if you find a fire extinguisher that is damaged or malfunctioning?</w:t>
            </w:r>
          </w:p>
          <w:p w14:paraId="2442BDE9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a) Try to repair it yourself</w:t>
            </w:r>
          </w:p>
          <w:p w14:paraId="2F7C4BEB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b) Ignore it and hope someone else fixes it</w:t>
            </w:r>
          </w:p>
          <w:p w14:paraId="4E7939A8" w14:textId="77777777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 xml:space="preserve">c) </w:t>
            </w:r>
            <w:r w:rsidRPr="0028016E">
              <w:rPr>
                <w:rFonts w:cs="Arial"/>
                <w:b/>
                <w:bCs/>
                <w:sz w:val="22"/>
                <w:szCs w:val="22"/>
              </w:rPr>
              <w:t>Report it to your supervisor or safety officer</w:t>
            </w:r>
          </w:p>
          <w:p w14:paraId="099EBCF9" w14:textId="1BA5C038" w:rsidR="00D72AB7" w:rsidRDefault="00D72AB7" w:rsidP="00D72AB7">
            <w:pPr>
              <w:rPr>
                <w:rFonts w:cs="Arial"/>
                <w:sz w:val="22"/>
                <w:szCs w:val="22"/>
              </w:rPr>
            </w:pPr>
            <w:r w:rsidRPr="00E06022">
              <w:rPr>
                <w:rFonts w:cs="Arial"/>
                <w:sz w:val="22"/>
                <w:szCs w:val="22"/>
              </w:rPr>
              <w:t>d) Remove it from service and replace it</w:t>
            </w:r>
          </w:p>
          <w:p w14:paraId="0774D8C1" w14:textId="77777777" w:rsidR="00623826" w:rsidRDefault="00623826" w:rsidP="00D72AB7">
            <w:pPr>
              <w:rPr>
                <w:rFonts w:cs="Arial"/>
                <w:sz w:val="22"/>
                <w:szCs w:val="22"/>
              </w:rPr>
            </w:pPr>
          </w:p>
          <w:p w14:paraId="6FD7E493" w14:textId="77777777" w:rsidR="00623826" w:rsidRPr="00351E84" w:rsidRDefault="00623826" w:rsidP="00D72AB7">
            <w:pPr>
              <w:rPr>
                <w:rFonts w:cs="Arial"/>
              </w:rPr>
            </w:pPr>
          </w:p>
          <w:p w14:paraId="2DAD8E4F" w14:textId="77777777" w:rsidR="00D72AB7" w:rsidRPr="00351E84" w:rsidRDefault="00D72AB7" w:rsidP="00D72AB7">
            <w:pPr>
              <w:rPr>
                <w:rFonts w:cs="Arial"/>
              </w:rPr>
            </w:pPr>
          </w:p>
        </w:tc>
        <w:tc>
          <w:tcPr>
            <w:tcW w:w="4711" w:type="dxa"/>
          </w:tcPr>
          <w:p w14:paraId="597B0580" w14:textId="77777777" w:rsidR="00D72AB7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lastRenderedPageBreak/>
              <w:t>Choose the correct answer.</w:t>
            </w:r>
          </w:p>
          <w:p w14:paraId="76EDD6CD" w14:textId="40F82B22" w:rsidR="00D72AB7" w:rsidRPr="00E06022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52516255" w14:textId="7993862A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FE40CB">
              <w:rPr>
                <w:rFonts w:cs="Arial"/>
                <w:sz w:val="22"/>
                <w:szCs w:val="22"/>
              </w:rPr>
              <w:t>1. What is the primary objective of plant layout?</w:t>
            </w:r>
          </w:p>
          <w:p w14:paraId="17363A9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maximize production</w:t>
            </w:r>
          </w:p>
          <w:p w14:paraId="1673437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minimize costs</w:t>
            </w:r>
          </w:p>
          <w:p w14:paraId="5EEF3EE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To ensure safety and efficiency</w:t>
            </w:r>
          </w:p>
          <w:p w14:paraId="1B4D49F6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improve aesthetics</w:t>
            </w:r>
          </w:p>
          <w:p w14:paraId="7F1B299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0285DE18" w14:textId="389B68AB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Q.2</w:t>
            </w:r>
            <w:r w:rsidRPr="00FE40CB">
              <w:rPr>
                <w:rFonts w:cs="Arial"/>
                <w:sz w:val="22"/>
                <w:szCs w:val="22"/>
              </w:rPr>
              <w:t>. Which of the following is a safety consideration in plant layout?</w:t>
            </w:r>
          </w:p>
          <w:p w14:paraId="64A5F93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Proximity to raw materials</w:t>
            </w:r>
          </w:p>
          <w:p w14:paraId="4E576DA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Accessibility for maintenance</w:t>
            </w:r>
          </w:p>
          <w:p w14:paraId="0B1798D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Aisle width and clearance</w:t>
            </w:r>
          </w:p>
          <w:p w14:paraId="234FF1F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4D0138A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4EAE348E" w14:textId="63BB00B4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3.</w:t>
            </w:r>
            <w:r w:rsidRPr="00FE40CB">
              <w:rPr>
                <w:rFonts w:cs="Arial"/>
                <w:sz w:val="22"/>
                <w:szCs w:val="22"/>
              </w:rPr>
              <w:t xml:space="preserve"> What is the recommended aisle width for a plant layout?</w:t>
            </w:r>
          </w:p>
          <w:p w14:paraId="0C23164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2-3 meters</w:t>
            </w:r>
          </w:p>
          <w:p w14:paraId="391ABB2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b)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3-4 meters</w:t>
            </w:r>
          </w:p>
          <w:p w14:paraId="518B59D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4-5 meters</w:t>
            </w:r>
          </w:p>
          <w:p w14:paraId="6A02FC5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5-6 meters</w:t>
            </w:r>
          </w:p>
          <w:p w14:paraId="2A8502A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4BC33E0C" w14:textId="24223D81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Q.4</w:t>
            </w:r>
            <w:r w:rsidRPr="00FE40CB">
              <w:rPr>
                <w:rFonts w:cs="Arial"/>
                <w:sz w:val="22"/>
                <w:szCs w:val="22"/>
              </w:rPr>
              <w:t>. Which of the following is a hazard that can be controlled through plant layout?</w:t>
            </w:r>
          </w:p>
          <w:p w14:paraId="1C301E7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Chemical spills</w:t>
            </w:r>
          </w:p>
          <w:p w14:paraId="7D0E69D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Falling objects</w:t>
            </w:r>
          </w:p>
          <w:p w14:paraId="2D0035E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lastRenderedPageBreak/>
              <w:t>c) Electrical shock</w:t>
            </w:r>
          </w:p>
          <w:p w14:paraId="7C219BA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305CB48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0DA17056" w14:textId="730216D0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Q.5.</w:t>
            </w:r>
            <w:r w:rsidRPr="00FE40CB">
              <w:rPr>
                <w:rFonts w:cs="Arial"/>
                <w:sz w:val="22"/>
                <w:szCs w:val="22"/>
              </w:rPr>
              <w:t xml:space="preserve"> What is the purpose of a safety zone in a plant layout?</w:t>
            </w:r>
          </w:p>
          <w:p w14:paraId="055F3976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provide a break area for employees</w:t>
            </w:r>
          </w:p>
          <w:p w14:paraId="312C096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store hazardous materials</w:t>
            </w:r>
          </w:p>
          <w:p w14:paraId="0171B4B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To separate hazardous areas from non-hazardous areas</w:t>
            </w:r>
          </w:p>
          <w:p w14:paraId="022DE94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provide additional storage space</w:t>
            </w:r>
          </w:p>
          <w:p w14:paraId="365C2A9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3B84A8F7" w14:textId="664843B3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Q.6</w:t>
            </w:r>
            <w:r w:rsidRPr="00FE40CB">
              <w:rPr>
                <w:rFonts w:cs="Arial"/>
                <w:sz w:val="22"/>
                <w:szCs w:val="22"/>
              </w:rPr>
              <w:t>. Which of the following is a consideration for machine placement in a plant layout?</w:t>
            </w:r>
          </w:p>
          <w:p w14:paraId="6B52EB9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Proximity to power sources</w:t>
            </w:r>
          </w:p>
          <w:p w14:paraId="6723D95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Accessibility for maintenance</w:t>
            </w:r>
          </w:p>
          <w:p w14:paraId="6556ADE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Clearance for material handling</w:t>
            </w:r>
          </w:p>
          <w:p w14:paraId="495A976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336F9A3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6D47A00B" w14:textId="0E134B70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Q.7</w:t>
            </w:r>
            <w:r w:rsidRPr="00FE40CB">
              <w:rPr>
                <w:rFonts w:cs="Arial"/>
                <w:sz w:val="22"/>
                <w:szCs w:val="22"/>
              </w:rPr>
              <w:t>. What is the purpose of a clearance zone around machinery in a plant layout?</w:t>
            </w:r>
          </w:p>
          <w:p w14:paraId="6FD3A56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provide additional storage space</w:t>
            </w:r>
          </w:p>
          <w:p w14:paraId="257C5CE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reduce noise levels</w:t>
            </w:r>
          </w:p>
          <w:p w14:paraId="2F0585C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To prevent accidents and injuries</w:t>
            </w:r>
          </w:p>
          <w:p w14:paraId="01E9038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improve aesthetics</w:t>
            </w:r>
          </w:p>
          <w:p w14:paraId="6339E1C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7F14CBA0" w14:textId="5A393B88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Q.8</w:t>
            </w:r>
            <w:r w:rsidRPr="00FE40CB">
              <w:rPr>
                <w:rFonts w:cs="Arial"/>
                <w:sz w:val="22"/>
                <w:szCs w:val="22"/>
              </w:rPr>
              <w:t>. Which of the following is a safety feature that can be incorporated into a plant layout?</w:t>
            </w:r>
          </w:p>
          <w:p w14:paraId="5BD4B0A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Emergency showers and eyewashes</w:t>
            </w:r>
          </w:p>
          <w:p w14:paraId="09892C4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Fire extinguishers and smoke detectors</w:t>
            </w:r>
          </w:p>
          <w:p w14:paraId="6E73F86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Ventilation systems and air purifiers</w:t>
            </w:r>
          </w:p>
          <w:p w14:paraId="720C8C9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667B21C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0F216C78" w14:textId="6A8982C6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Q.9</w:t>
            </w:r>
            <w:r w:rsidRPr="00FE40CB">
              <w:rPr>
                <w:rFonts w:cs="Arial"/>
                <w:sz w:val="22"/>
                <w:szCs w:val="22"/>
              </w:rPr>
              <w:t>. What is the purpose of a plant layout review?</w:t>
            </w:r>
          </w:p>
          <w:p w14:paraId="104AE63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identify areas for cost reduction</w:t>
            </w:r>
          </w:p>
          <w:p w14:paraId="246E0B9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lastRenderedPageBreak/>
              <w:t>b) To evaluate the efficiency of material flow</w:t>
            </w:r>
          </w:p>
          <w:p w14:paraId="2CC0851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To identify potential safety hazards and implement controls</w:t>
            </w:r>
          </w:p>
          <w:p w14:paraId="70BF85C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improve the aesthetic appeal of the plant</w:t>
            </w:r>
          </w:p>
          <w:p w14:paraId="7E7BC76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0734CF9D" w14:textId="5F71C376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FE40CB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0</w:t>
            </w:r>
            <w:r w:rsidRPr="00FE40CB">
              <w:rPr>
                <w:rFonts w:cs="Arial"/>
                <w:sz w:val="22"/>
                <w:szCs w:val="22"/>
              </w:rPr>
              <w:t>. Which of the following is a benefit of a well-designed plant layout?</w:t>
            </w:r>
          </w:p>
          <w:p w14:paraId="100D5C0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Increased production costs</w:t>
            </w:r>
          </w:p>
          <w:p w14:paraId="6B914A6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Reduced employee safety</w:t>
            </w:r>
          </w:p>
          <w:p w14:paraId="3FDFDF3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Improved efficiency and reduced accidents</w:t>
            </w:r>
          </w:p>
          <w:p w14:paraId="0A82B7E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Decreased material handling costs</w:t>
            </w:r>
          </w:p>
          <w:p w14:paraId="53D666A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5C867ADE" w14:textId="14B0D7A5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Q.1</w:t>
            </w:r>
            <w:r w:rsidRPr="00FE40CB">
              <w:rPr>
                <w:rFonts w:cs="Arial"/>
                <w:sz w:val="22"/>
                <w:szCs w:val="22"/>
              </w:rPr>
              <w:t>1. What is the primary purpose of maintaining PPEs?</w:t>
            </w:r>
          </w:p>
          <w:p w14:paraId="2E248C2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reduce production costs</w:t>
            </w:r>
          </w:p>
          <w:p w14:paraId="4B20ED5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improve worker productivity</w:t>
            </w:r>
          </w:p>
          <w:p w14:paraId="493EC9A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To prevent injuries and illnesses</w:t>
            </w:r>
          </w:p>
          <w:p w14:paraId="08CBB0D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comply with regulations</w:t>
            </w:r>
          </w:p>
          <w:p w14:paraId="094CDEE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56BC3B49" w14:textId="66AB4A9E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Q.12.</w:t>
            </w:r>
            <w:r w:rsidRPr="00FE40CB">
              <w:rPr>
                <w:rFonts w:cs="Arial"/>
                <w:sz w:val="22"/>
                <w:szCs w:val="22"/>
              </w:rPr>
              <w:t>. Which of the following PPEs requires regular inspection?</w:t>
            </w:r>
          </w:p>
          <w:p w14:paraId="0E3B367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Hard hats</w:t>
            </w:r>
          </w:p>
          <w:p w14:paraId="10A4352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Safety glasses</w:t>
            </w:r>
          </w:p>
          <w:p w14:paraId="0697606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Earplugs</w:t>
            </w:r>
          </w:p>
          <w:p w14:paraId="7859027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09C1576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461BEDF4" w14:textId="1AD6571F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FE40CB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3</w:t>
            </w:r>
            <w:r w:rsidRPr="00FE40CB">
              <w:rPr>
                <w:rFonts w:cs="Arial"/>
                <w:sz w:val="22"/>
                <w:szCs w:val="22"/>
              </w:rPr>
              <w:t>. How often should safety harnesses be inspected?</w:t>
            </w:r>
          </w:p>
          <w:p w14:paraId="3884752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Daily</w:t>
            </w:r>
          </w:p>
          <w:p w14:paraId="4C8FD00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Weekly</w:t>
            </w:r>
          </w:p>
          <w:p w14:paraId="442D9655" w14:textId="77777777" w:rsidR="00FE40CB" w:rsidRPr="00FE40CB" w:rsidRDefault="00FE40CB" w:rsidP="00FE40C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Monthly</w:t>
            </w:r>
          </w:p>
          <w:p w14:paraId="23ED0E4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Annually</w:t>
            </w:r>
          </w:p>
          <w:p w14:paraId="584973A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512FE72F" w14:textId="4457809E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Q.14</w:t>
            </w:r>
            <w:r w:rsidRPr="00FE40CB">
              <w:rPr>
                <w:rFonts w:cs="Arial"/>
                <w:sz w:val="22"/>
                <w:szCs w:val="22"/>
              </w:rPr>
              <w:t>. What is the correct way to store PPEs?</w:t>
            </w:r>
          </w:p>
          <w:p w14:paraId="35C4C96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In a dry, clean area</w:t>
            </w:r>
          </w:p>
          <w:p w14:paraId="596F00E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In a designated storage area</w:t>
            </w:r>
          </w:p>
          <w:p w14:paraId="1283911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In a locked cabinet</w:t>
            </w:r>
          </w:p>
          <w:p w14:paraId="5C62D98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574001A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6BEAAD4A" w14:textId="21D20A9C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FE40CB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5</w:t>
            </w:r>
            <w:r w:rsidRPr="00FE40CB">
              <w:rPr>
                <w:rFonts w:cs="Arial"/>
                <w:sz w:val="22"/>
                <w:szCs w:val="22"/>
              </w:rPr>
              <w:t>. Who is responsible for maintaining PPEs?</w:t>
            </w:r>
          </w:p>
          <w:p w14:paraId="2506DE4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Employer</w:t>
            </w:r>
          </w:p>
          <w:p w14:paraId="13892C86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Employee</w:t>
            </w:r>
          </w:p>
          <w:p w14:paraId="107DBA0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Safety officer</w:t>
            </w:r>
          </w:p>
          <w:p w14:paraId="4256F5A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1D1B410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4B1AA5AB" w14:textId="0A8BEEE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FE40CB">
              <w:rPr>
                <w:rFonts w:cs="Arial"/>
                <w:sz w:val="22"/>
                <w:szCs w:val="22"/>
              </w:rPr>
              <w:t>1</w:t>
            </w:r>
            <w:r>
              <w:rPr>
                <w:rFonts w:cs="Arial"/>
                <w:sz w:val="22"/>
                <w:szCs w:val="22"/>
              </w:rPr>
              <w:t>6</w:t>
            </w:r>
            <w:r w:rsidRPr="00FE40CB">
              <w:rPr>
                <w:rFonts w:cs="Arial"/>
                <w:sz w:val="22"/>
                <w:szCs w:val="22"/>
              </w:rPr>
              <w:t>. What should you do if you find a damaged PPE?</w:t>
            </w:r>
          </w:p>
          <w:p w14:paraId="58525B4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Repair it yourself</w:t>
            </w:r>
          </w:p>
          <w:p w14:paraId="6A856C1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b)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Report it to your supervisor</w:t>
            </w:r>
          </w:p>
          <w:p w14:paraId="1B8FB2E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Continue using it</w:t>
            </w:r>
          </w:p>
          <w:p w14:paraId="72CE0806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Dispose of it</w:t>
            </w:r>
          </w:p>
          <w:p w14:paraId="6516C76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7D75846F" w14:textId="42EA29E3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Q.17.</w:t>
            </w:r>
            <w:r w:rsidRPr="00FE40CB">
              <w:rPr>
                <w:rFonts w:cs="Arial"/>
                <w:sz w:val="22"/>
                <w:szCs w:val="22"/>
              </w:rPr>
              <w:t xml:space="preserve"> How often should PPEs be cleaned and disinfected?</w:t>
            </w:r>
          </w:p>
          <w:p w14:paraId="20669DC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Daily</w:t>
            </w:r>
          </w:p>
          <w:p w14:paraId="1BC05E2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Weekly</w:t>
            </w:r>
          </w:p>
          <w:p w14:paraId="3DE9874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Monthly</w:t>
            </w:r>
          </w:p>
          <w:p w14:paraId="42F707E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As needed</w:t>
            </w:r>
          </w:p>
          <w:p w14:paraId="19F71EB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7E3EB505" w14:textId="6738CEAE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Q.18</w:t>
            </w:r>
            <w:r w:rsidRPr="00FE40CB">
              <w:rPr>
                <w:rFonts w:cs="Arial"/>
                <w:sz w:val="22"/>
                <w:szCs w:val="22"/>
              </w:rPr>
              <w:t>. What is the purpose of a PPE maintenance record?</w:t>
            </w:r>
          </w:p>
          <w:p w14:paraId="46B369B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track employee training</w:t>
            </w:r>
          </w:p>
          <w:p w14:paraId="6BEB76B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monitor PPE inventory</w:t>
            </w:r>
          </w:p>
          <w:p w14:paraId="4335E6C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To document PPE inspections and maintenance</w:t>
            </w:r>
          </w:p>
          <w:p w14:paraId="05E439C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record employee injuries</w:t>
            </w:r>
          </w:p>
          <w:p w14:paraId="1F89C2C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3830E979" w14:textId="289F4E05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Q</w:t>
            </w:r>
            <w:r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19.</w:t>
            </w:r>
            <w:r w:rsidRPr="00FE40CB">
              <w:rPr>
                <w:rFonts w:cs="Arial"/>
                <w:sz w:val="22"/>
                <w:szCs w:val="22"/>
              </w:rPr>
              <w:t xml:space="preserve"> Who should provide training on PPE maintenance?</w:t>
            </w:r>
          </w:p>
          <w:p w14:paraId="4779924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Employer</w:t>
            </w:r>
          </w:p>
          <w:p w14:paraId="1DECDCD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Safety officer</w:t>
            </w:r>
          </w:p>
          <w:p w14:paraId="22E22A4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Equipment manufacturer</w:t>
            </w:r>
          </w:p>
          <w:p w14:paraId="597BF83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03EF73A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6FA8470E" w14:textId="3F6CEE6A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Q.20</w:t>
            </w:r>
            <w:r w:rsidRPr="00FE40CB">
              <w:rPr>
                <w:rFonts w:cs="Arial"/>
                <w:sz w:val="22"/>
                <w:szCs w:val="22"/>
              </w:rPr>
              <w:t>. What is the consequence of not maintaining PPEs?</w:t>
            </w:r>
          </w:p>
          <w:p w14:paraId="25BADFF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Reduced productivity</w:t>
            </w:r>
          </w:p>
          <w:p w14:paraId="0D2E042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Increased costs</w:t>
            </w:r>
          </w:p>
          <w:p w14:paraId="39614F3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Increased risk of injuries and illnesses</w:t>
            </w:r>
          </w:p>
          <w:p w14:paraId="6527BF2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40DDF9E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0B2A4F09" w14:textId="60E6D34B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Q.21.</w:t>
            </w:r>
            <w:r w:rsidRPr="00FE40CB">
              <w:rPr>
                <w:rFonts w:cs="Arial"/>
                <w:sz w:val="22"/>
                <w:szCs w:val="22"/>
              </w:rPr>
              <w:t xml:space="preserve"> What is the primary goal of environmental safety in a mechanical workshop?</w:t>
            </w:r>
          </w:p>
          <w:p w14:paraId="7126CD6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reduce production costs</w:t>
            </w:r>
          </w:p>
          <w:p w14:paraId="78A1FC8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increase efficiency</w:t>
            </w:r>
          </w:p>
          <w:p w14:paraId="796164F0" w14:textId="77777777" w:rsidR="00FE40CB" w:rsidRPr="00FE40CB" w:rsidRDefault="00FE40CB" w:rsidP="00FE40C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E40CB">
              <w:rPr>
                <w:rFonts w:cs="Arial"/>
                <w:b/>
                <w:bCs/>
                <w:sz w:val="22"/>
                <w:szCs w:val="22"/>
              </w:rPr>
              <w:t>To minimize harm to the environment and human health</w:t>
            </w:r>
          </w:p>
          <w:p w14:paraId="286A375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comply with regulations</w:t>
            </w:r>
          </w:p>
          <w:p w14:paraId="0DD8AFB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74DBF0A6" w14:textId="37B5C31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22.</w:t>
            </w:r>
            <w:r w:rsidRPr="00FE40CB">
              <w:rPr>
                <w:rFonts w:cs="Arial"/>
                <w:sz w:val="22"/>
                <w:szCs w:val="22"/>
              </w:rPr>
              <w:t xml:space="preserve"> Which of the following is a common environmental hazard in a mechanical workshop?</w:t>
            </w:r>
          </w:p>
          <w:p w14:paraId="34ABFD0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Noise pollution</w:t>
            </w:r>
          </w:p>
          <w:p w14:paraId="4516BE9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Chemical spills</w:t>
            </w:r>
          </w:p>
          <w:p w14:paraId="149AD13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Oil leaks</w:t>
            </w:r>
          </w:p>
          <w:p w14:paraId="125A135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6B302E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24A3AB1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174EC638" w14:textId="6A1E888F" w:rsidR="00FE40CB" w:rsidRPr="00FE40CB" w:rsidRDefault="006B302E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Q.23</w:t>
            </w:r>
            <w:r w:rsidR="00FE40CB" w:rsidRPr="00FE40CB">
              <w:rPr>
                <w:rFonts w:cs="Arial"/>
                <w:sz w:val="22"/>
                <w:szCs w:val="22"/>
              </w:rPr>
              <w:t>. What is the proper way to dispose of used oil and lubricants?</w:t>
            </w:r>
          </w:p>
          <w:p w14:paraId="44171FA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Drain them into the sewer system</w:t>
            </w:r>
          </w:p>
          <w:p w14:paraId="4626CE5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Dispose of them in the trash</w:t>
            </w:r>
          </w:p>
          <w:p w14:paraId="59C6DD0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lastRenderedPageBreak/>
              <w:t xml:space="preserve">c) </w:t>
            </w:r>
            <w:r w:rsidRPr="006B302E">
              <w:rPr>
                <w:rFonts w:cs="Arial"/>
                <w:b/>
                <w:bCs/>
                <w:sz w:val="22"/>
                <w:szCs w:val="22"/>
              </w:rPr>
              <w:t>Take them to a recycling center</w:t>
            </w:r>
          </w:p>
          <w:p w14:paraId="3D1A7EA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Store them in a designated area</w:t>
            </w:r>
          </w:p>
          <w:p w14:paraId="3C79CB7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3DBF801A" w14:textId="6AF88F80" w:rsidR="00FE40CB" w:rsidRPr="00FE40CB" w:rsidRDefault="006B302E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24.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Which of the following is a benefit of implementing environmental safety measures in a mechanical workshop?</w:t>
            </w:r>
          </w:p>
          <w:p w14:paraId="76A24DB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Reduced costs</w:t>
            </w:r>
          </w:p>
          <w:p w14:paraId="4B8D6C3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Increased productivity</w:t>
            </w:r>
          </w:p>
          <w:p w14:paraId="0B7DF72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Improved public image</w:t>
            </w:r>
          </w:p>
          <w:p w14:paraId="7A7FD70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6B302E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1569206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49C4F05A" w14:textId="3B054064" w:rsidR="00FE40CB" w:rsidRPr="00FE40CB" w:rsidRDefault="006B302E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Q.25.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What is the purpose of a spill response plan in a mechanical workshop?</w:t>
            </w:r>
          </w:p>
          <w:p w14:paraId="234578C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prevent spills from occurring</w:t>
            </w:r>
          </w:p>
          <w:p w14:paraId="3B361F3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b) </w:t>
            </w:r>
            <w:r w:rsidRPr="006B302E">
              <w:rPr>
                <w:rFonts w:cs="Arial"/>
                <w:b/>
                <w:bCs/>
                <w:sz w:val="22"/>
                <w:szCs w:val="22"/>
              </w:rPr>
              <w:t>To contain and clean up spills quickly and safely</w:t>
            </w:r>
          </w:p>
          <w:p w14:paraId="2659378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To report spills to regulatory authorities</w:t>
            </w:r>
          </w:p>
          <w:p w14:paraId="47B53EF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assign blame for spills</w:t>
            </w:r>
          </w:p>
          <w:p w14:paraId="0F3D77A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756433CA" w14:textId="389932FA" w:rsidR="00FE40CB" w:rsidRPr="00FE40CB" w:rsidRDefault="0078667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26.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Which of the following is a common environmental safety risk associated with welding and cutting operations?</w:t>
            </w:r>
          </w:p>
          <w:p w14:paraId="2023CDC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Fire and explosion</w:t>
            </w:r>
          </w:p>
          <w:p w14:paraId="189A662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Noise pollution</w:t>
            </w:r>
          </w:p>
          <w:p w14:paraId="764E6AC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Chemical exposure</w:t>
            </w:r>
          </w:p>
          <w:p w14:paraId="3962D7A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25A31F43" w14:textId="77777777" w:rsidR="00786670" w:rsidRDefault="00786670" w:rsidP="00FE40CB">
            <w:pPr>
              <w:rPr>
                <w:rFonts w:cs="Arial"/>
                <w:sz w:val="22"/>
                <w:szCs w:val="22"/>
              </w:rPr>
            </w:pPr>
          </w:p>
          <w:p w14:paraId="095E1ED7" w14:textId="1BFBCAE3" w:rsidR="00FE40CB" w:rsidRPr="00FE40CB" w:rsidRDefault="0078667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Q.27</w:t>
            </w:r>
            <w:r w:rsidR="00FE40CB" w:rsidRPr="00FE40CB">
              <w:rPr>
                <w:rFonts w:cs="Arial"/>
                <w:sz w:val="22"/>
                <w:szCs w:val="22"/>
              </w:rPr>
              <w:t>. What is the purpose of a Material Safety Data Sheet (MSDS)?</w:t>
            </w:r>
          </w:p>
          <w:p w14:paraId="7AD1DFD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provide instructions for using a product</w:t>
            </w:r>
          </w:p>
          <w:p w14:paraId="60843A3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b)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To provide information about the hazards of a product</w:t>
            </w:r>
          </w:p>
          <w:p w14:paraId="4BBAB316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To provide warranty information for a product</w:t>
            </w:r>
          </w:p>
          <w:p w14:paraId="5475420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provide pricing information for a product</w:t>
            </w:r>
          </w:p>
          <w:p w14:paraId="09F5B106" w14:textId="4C5460FA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Q. 28</w:t>
            </w:r>
            <w:r w:rsidR="00FE40CB" w:rsidRPr="00FE40CB">
              <w:rPr>
                <w:rFonts w:cs="Arial"/>
                <w:sz w:val="22"/>
                <w:szCs w:val="22"/>
              </w:rPr>
              <w:t>. Which of the following is a benefit of using environmentally friendly cleaning products in a mechanical workshop?</w:t>
            </w:r>
          </w:p>
          <w:p w14:paraId="3194D8B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Reduced costs</w:t>
            </w:r>
          </w:p>
          <w:p w14:paraId="364AE4C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Improved cleaning effectiveness</w:t>
            </w:r>
          </w:p>
          <w:p w14:paraId="7236BF1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Reduced environmental impact</w:t>
            </w:r>
          </w:p>
          <w:p w14:paraId="394EB72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627F5F6A" w14:textId="77777777" w:rsidR="00F01F00" w:rsidRDefault="00F01F00" w:rsidP="00FE40CB">
            <w:pPr>
              <w:rPr>
                <w:rFonts w:cs="Arial"/>
                <w:sz w:val="22"/>
                <w:szCs w:val="22"/>
              </w:rPr>
            </w:pPr>
          </w:p>
          <w:p w14:paraId="1789EDF9" w14:textId="23937305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29.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What is the purpose of a waste management plan in a mechanical workshop?</w:t>
            </w:r>
          </w:p>
          <w:p w14:paraId="217B2C4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reduce waste generation</w:t>
            </w:r>
          </w:p>
          <w:p w14:paraId="0D5F13F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reuse and recycle materials</w:t>
            </w:r>
          </w:p>
          <w:p w14:paraId="138E831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To properly dispose of hazardous waste</w:t>
            </w:r>
          </w:p>
          <w:p w14:paraId="5D48BDD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4AA78D76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7104C73F" w14:textId="1F4CDF52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30.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Which of the following is a responsibility of employees in maintaining environmental safety in a mechanical workshop?</w:t>
            </w:r>
          </w:p>
          <w:p w14:paraId="5F5CA34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follow established safety procedures</w:t>
            </w:r>
          </w:p>
          <w:p w14:paraId="7FF11AD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report environmental hazards and incidents</w:t>
            </w:r>
          </w:p>
          <w:p w14:paraId="5F9F4C1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To participate in environmental safety training</w:t>
            </w:r>
          </w:p>
          <w:p w14:paraId="7D382D1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6F26671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3CD6F1CC" w14:textId="4169EEAD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Q.31</w:t>
            </w:r>
            <w:r w:rsidR="00FE40CB" w:rsidRPr="00FE40CB">
              <w:rPr>
                <w:rFonts w:cs="Arial"/>
                <w:sz w:val="22"/>
                <w:szCs w:val="22"/>
              </w:rPr>
              <w:t>. What is the primary source of air pollution in a mechanical workshop?</w:t>
            </w:r>
          </w:p>
          <w:p w14:paraId="1D06E74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Chemicals and solvents</w:t>
            </w:r>
          </w:p>
          <w:p w14:paraId="2CE2F27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b)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Fuel combustion</w:t>
            </w:r>
          </w:p>
          <w:p w14:paraId="197CCC7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Dust and particles</w:t>
            </w:r>
          </w:p>
          <w:p w14:paraId="63BD007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Noise</w:t>
            </w:r>
          </w:p>
          <w:p w14:paraId="5A16198B" w14:textId="77777777" w:rsidR="00F01F00" w:rsidRDefault="00F01F00" w:rsidP="00FE40CB">
            <w:pPr>
              <w:rPr>
                <w:rFonts w:cs="Arial"/>
                <w:sz w:val="22"/>
                <w:szCs w:val="22"/>
              </w:rPr>
            </w:pPr>
          </w:p>
          <w:p w14:paraId="14622C7D" w14:textId="021BD413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Q.32</w:t>
            </w:r>
            <w:r w:rsidR="00FE40CB" w:rsidRPr="00FE40CB">
              <w:rPr>
                <w:rFonts w:cs="Arial"/>
                <w:sz w:val="22"/>
                <w:szCs w:val="22"/>
              </w:rPr>
              <w:t>. Which of the following is a way to minimize water pollution in a mechanical workshop?</w:t>
            </w:r>
          </w:p>
          <w:p w14:paraId="155184F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lastRenderedPageBreak/>
              <w:t>a) Discharging wastewater into the sewer system</w:t>
            </w:r>
          </w:p>
          <w:p w14:paraId="7366AB2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Using environmentally friendly cleaning products</w:t>
            </w:r>
          </w:p>
          <w:p w14:paraId="44C0020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Reducing water usage</w:t>
            </w:r>
          </w:p>
          <w:p w14:paraId="151BB0A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62558B4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1609E7A4" w14:textId="0607DBF4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Q.33</w:t>
            </w:r>
            <w:r w:rsidR="00FE40CB" w:rsidRPr="00FE40CB">
              <w:rPr>
                <w:rFonts w:cs="Arial"/>
                <w:sz w:val="22"/>
                <w:szCs w:val="22"/>
              </w:rPr>
              <w:t>. What is the purpose of a dust collection system in a mechanical workshop?</w:t>
            </w:r>
          </w:p>
          <w:p w14:paraId="150829B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a)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To improve air quality</w:t>
            </w:r>
          </w:p>
          <w:p w14:paraId="7536031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reduce noise levels</w:t>
            </w:r>
          </w:p>
          <w:p w14:paraId="3422460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To increase productivity</w:t>
            </w:r>
          </w:p>
          <w:p w14:paraId="21E45F8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reduce energy consumption</w:t>
            </w:r>
          </w:p>
          <w:p w14:paraId="51312BE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61844ED3" w14:textId="0FB5B64F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Q.34</w:t>
            </w:r>
            <w:r w:rsidR="00FE40CB" w:rsidRPr="00FE40CB">
              <w:rPr>
                <w:rFonts w:cs="Arial"/>
                <w:sz w:val="22"/>
                <w:szCs w:val="22"/>
              </w:rPr>
              <w:t>. Which of the following is a type of hazardous waste generated in a mechanical workshop?</w:t>
            </w:r>
          </w:p>
          <w:p w14:paraId="2BD0F17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Used oil and lubricants</w:t>
            </w:r>
          </w:p>
          <w:p w14:paraId="09CCED0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Chemicals and solvents</w:t>
            </w:r>
          </w:p>
          <w:p w14:paraId="15AEDEB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Batteries and electronics</w:t>
            </w:r>
          </w:p>
          <w:p w14:paraId="70A402C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01F00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5F0A76E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18EF469D" w14:textId="54582D53" w:rsidR="00FE40CB" w:rsidRPr="00FE40CB" w:rsidRDefault="00F01F00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35.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What is the importance of proper storage and disposal of hazardous materials in a mechanical workshop?</w:t>
            </w:r>
          </w:p>
          <w:p w14:paraId="2E74C5A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reduce costs</w:t>
            </w:r>
          </w:p>
          <w:p w14:paraId="50CFA8F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increase productivity</w:t>
            </w:r>
          </w:p>
          <w:p w14:paraId="49917A3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468C6">
              <w:rPr>
                <w:rFonts w:cs="Arial"/>
                <w:b/>
                <w:bCs/>
                <w:sz w:val="22"/>
                <w:szCs w:val="22"/>
              </w:rPr>
              <w:t>To minimize environmental impact</w:t>
            </w:r>
          </w:p>
          <w:p w14:paraId="6D09BD0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improve safety</w:t>
            </w:r>
          </w:p>
          <w:p w14:paraId="29A5D93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74D4303C" w14:textId="656EF69A" w:rsidR="00FE40CB" w:rsidRPr="00FE40CB" w:rsidRDefault="00F468C6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36.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Which of the following is a way to reduce energy consumption in a mechanical workshop?</w:t>
            </w:r>
          </w:p>
          <w:p w14:paraId="0B4B763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a) </w:t>
            </w:r>
            <w:r w:rsidRPr="00F468C6">
              <w:rPr>
                <w:rFonts w:cs="Arial"/>
                <w:b/>
                <w:bCs/>
                <w:sz w:val="22"/>
                <w:szCs w:val="22"/>
              </w:rPr>
              <w:t>Using energy-efficient equipment</w:t>
            </w:r>
          </w:p>
          <w:p w14:paraId="6903F985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Reducing production levels</w:t>
            </w:r>
          </w:p>
          <w:p w14:paraId="58884AB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lastRenderedPageBreak/>
              <w:t>c) Increasing energy storage</w:t>
            </w:r>
          </w:p>
          <w:p w14:paraId="7FA741CB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All of the above</w:t>
            </w:r>
          </w:p>
          <w:p w14:paraId="4E93F77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267014E3" w14:textId="058FB6A5" w:rsidR="00FE40CB" w:rsidRPr="00FE40CB" w:rsidRDefault="00F468C6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Q.37</w:t>
            </w:r>
            <w:r w:rsidR="00FE40CB" w:rsidRPr="00FE40CB">
              <w:rPr>
                <w:rFonts w:cs="Arial"/>
                <w:sz w:val="22"/>
                <w:szCs w:val="22"/>
              </w:rPr>
              <w:t>. What is the purpose of a spill response plan in a mechanical workshop?</w:t>
            </w:r>
          </w:p>
          <w:p w14:paraId="34DDFD84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prevent spills from occurring</w:t>
            </w:r>
          </w:p>
          <w:p w14:paraId="43537B8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b) </w:t>
            </w:r>
            <w:r w:rsidRPr="00F468C6">
              <w:rPr>
                <w:rFonts w:cs="Arial"/>
                <w:b/>
                <w:bCs/>
                <w:sz w:val="22"/>
                <w:szCs w:val="22"/>
              </w:rPr>
              <w:t>To contain and clean up spills quickly and safely</w:t>
            </w:r>
          </w:p>
          <w:p w14:paraId="74B5F9C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To report spills to regulatory authorities</w:t>
            </w:r>
          </w:p>
          <w:p w14:paraId="043D0392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assign blame for spills</w:t>
            </w:r>
          </w:p>
          <w:p w14:paraId="33BEA047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6DFAB6C3" w14:textId="2DC52608" w:rsidR="00FE40CB" w:rsidRPr="00FE40CB" w:rsidRDefault="00F468C6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Q.38</w:t>
            </w:r>
            <w:r w:rsidR="00FE40CB" w:rsidRPr="00FE40CB">
              <w:rPr>
                <w:rFonts w:cs="Arial"/>
                <w:sz w:val="22"/>
                <w:szCs w:val="22"/>
              </w:rPr>
              <w:t>. Which of the following is a type of pollution that can be generated by a mechanical workshop?</w:t>
            </w:r>
          </w:p>
          <w:p w14:paraId="4642401D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Air pollution</w:t>
            </w:r>
          </w:p>
          <w:p w14:paraId="76A27A50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Water pollution</w:t>
            </w:r>
          </w:p>
          <w:p w14:paraId="523B50D6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Noise pollution</w:t>
            </w:r>
          </w:p>
          <w:p w14:paraId="489912A9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468C6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336DACF8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2115C3FF" w14:textId="6B8C7FB9" w:rsidR="00FE40CB" w:rsidRPr="00FE40CB" w:rsidRDefault="00F468C6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39.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What is the importance of regular maintenance of equipment in a mechanical workshop?</w:t>
            </w:r>
          </w:p>
          <w:p w14:paraId="5B0CC92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To reduce costs</w:t>
            </w:r>
          </w:p>
          <w:p w14:paraId="148CD95F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To increase productivity</w:t>
            </w:r>
          </w:p>
          <w:p w14:paraId="7A7BD7F1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c) </w:t>
            </w:r>
            <w:r w:rsidRPr="00F468C6">
              <w:rPr>
                <w:rFonts w:cs="Arial"/>
                <w:b/>
                <w:bCs/>
                <w:sz w:val="22"/>
                <w:szCs w:val="22"/>
              </w:rPr>
              <w:t>To minimize environmental impact</w:t>
            </w:r>
          </w:p>
          <w:p w14:paraId="7C182ED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d) To improve safety</w:t>
            </w:r>
          </w:p>
          <w:p w14:paraId="46CAA6EE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</w:p>
          <w:p w14:paraId="4633F8A6" w14:textId="6E3B33D4" w:rsidR="00FE40CB" w:rsidRPr="00FE40CB" w:rsidRDefault="00F468C6" w:rsidP="00FE40C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</w:t>
            </w:r>
            <w:r w:rsidR="00FE40CB" w:rsidRPr="00FE40C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>40.</w:t>
            </w:r>
            <w:r w:rsidR="00FE40CB" w:rsidRPr="00FE40CB">
              <w:rPr>
                <w:rFonts w:cs="Arial"/>
                <w:sz w:val="22"/>
                <w:szCs w:val="22"/>
              </w:rPr>
              <w:t xml:space="preserve"> Which of the following is a way to promote environmental awareness in a mechanical workshop?</w:t>
            </w:r>
          </w:p>
          <w:p w14:paraId="52D6E39A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a) Providing training and education</w:t>
            </w:r>
          </w:p>
          <w:p w14:paraId="18E668FC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b) Implementing environmental policies</w:t>
            </w:r>
          </w:p>
          <w:p w14:paraId="5A563D73" w14:textId="77777777" w:rsidR="00FE40CB" w:rsidRPr="00FE40CB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>c) Encouraging employee participation</w:t>
            </w:r>
          </w:p>
          <w:p w14:paraId="76393334" w14:textId="6D00DA5D" w:rsidR="00D72AB7" w:rsidRPr="00F468C6" w:rsidRDefault="00FE40CB" w:rsidP="00FE40CB">
            <w:pPr>
              <w:rPr>
                <w:rFonts w:cs="Arial"/>
                <w:sz w:val="22"/>
                <w:szCs w:val="22"/>
              </w:rPr>
            </w:pPr>
            <w:r w:rsidRPr="00FE40CB">
              <w:rPr>
                <w:rFonts w:cs="Arial"/>
                <w:sz w:val="22"/>
                <w:szCs w:val="22"/>
              </w:rPr>
              <w:t xml:space="preserve">d) </w:t>
            </w:r>
            <w:r w:rsidRPr="00F468C6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</w:tc>
        <w:tc>
          <w:tcPr>
            <w:tcW w:w="4714" w:type="dxa"/>
          </w:tcPr>
          <w:p w14:paraId="5F8EE002" w14:textId="77777777" w:rsidR="00D72AB7" w:rsidRDefault="00D72AB7" w:rsidP="00D72AB7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lastRenderedPageBreak/>
              <w:t>Choose the correct answer.</w:t>
            </w:r>
          </w:p>
          <w:p w14:paraId="2DEE4F37" w14:textId="645A12A0" w:rsidR="00D72AB7" w:rsidRPr="007C0A4B" w:rsidRDefault="00D72AB7" w:rsidP="00D72AB7">
            <w:pPr>
              <w:rPr>
                <w:rFonts w:cs="Arial"/>
                <w:sz w:val="22"/>
                <w:szCs w:val="22"/>
              </w:rPr>
            </w:pPr>
          </w:p>
          <w:p w14:paraId="7D27FD59" w14:textId="33A29C96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1. What is the importance of reviewing and updating the Emergency Response Plan?</w:t>
            </w:r>
          </w:p>
          <w:p w14:paraId="666C418E" w14:textId="2D5A1B6E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To ensure compliance with regulations</w:t>
            </w:r>
          </w:p>
          <w:p w14:paraId="621BDDD2" w14:textId="11E3FD4A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To reflect changes in the organization</w:t>
            </w:r>
          </w:p>
          <w:p w14:paraId="6219AE15" w14:textId="1D9C4A0B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 To improve response effectiveness</w:t>
            </w:r>
          </w:p>
          <w:p w14:paraId="0E3851F2" w14:textId="68EEE21C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t>d)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21AC5D20" w14:textId="77777777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6C7D4E8B" w14:textId="59A62DC6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2. Which of the following first aid equipment is used to stop bleeding?</w:t>
            </w:r>
          </w:p>
          <w:p w14:paraId="5B7AEDE2" w14:textId="3A43B26C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Gauze pads</w:t>
            </w:r>
          </w:p>
          <w:p w14:paraId="1604E58C" w14:textId="4BA97FDE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Bandages</w:t>
            </w:r>
          </w:p>
          <w:p w14:paraId="54E6FBA8" w14:textId="1D0A02A8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 Tourniquet</w:t>
            </w:r>
          </w:p>
          <w:p w14:paraId="3C514708" w14:textId="47C2A484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t>d)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7093EBA6" w14:textId="77777777" w:rsid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151EC012" w14:textId="0133191A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3.Which of the following is a benefit of wearing personal protective equipment (PPE)?</w:t>
            </w:r>
          </w:p>
          <w:p w14:paraId="43EA3F64" w14:textId="353FB981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Increased risk of accidents</w:t>
            </w:r>
          </w:p>
          <w:p w14:paraId="0C8EAA43" w14:textId="1DBFC846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Reduced risk of accidents</w:t>
            </w:r>
          </w:p>
          <w:p w14:paraId="58267207" w14:textId="0ECCC463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 Increased comfort and convenience</w:t>
            </w:r>
          </w:p>
          <w:p w14:paraId="55F15E64" w14:textId="1227E724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7C0A4B">
              <w:rPr>
                <w:rFonts w:cs="Arial"/>
                <w:sz w:val="22"/>
                <w:szCs w:val="22"/>
              </w:rPr>
              <w:t>) Decreased productivity</w:t>
            </w:r>
          </w:p>
          <w:p w14:paraId="27BF1917" w14:textId="77777777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69325D5F" w14:textId="2F387ADD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4. Which of the following is a personal safety risk?</w:t>
            </w:r>
          </w:p>
          <w:p w14:paraId="4C34F36E" w14:textId="77777777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266BAEB6" w14:textId="17D38CC0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a</w:t>
            </w:r>
            <w:r w:rsidRPr="007C0A4B">
              <w:rPr>
                <w:rFonts w:cs="Arial"/>
                <w:sz w:val="22"/>
                <w:szCs w:val="22"/>
              </w:rPr>
              <w:t>) Working in a well-lit and secure environment</w:t>
            </w:r>
          </w:p>
          <w:p w14:paraId="0C1A373D" w14:textId="797D1922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Walking alone in a poorly lit area at night</w:t>
            </w:r>
          </w:p>
          <w:p w14:paraId="64C5DEB3" w14:textId="06FAE670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 Wearing personal protective equipment (PPE)</w:t>
            </w:r>
          </w:p>
          <w:p w14:paraId="15FD5411" w14:textId="27A44BEC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7C0A4B">
              <w:rPr>
                <w:rFonts w:cs="Arial"/>
                <w:sz w:val="22"/>
                <w:szCs w:val="22"/>
              </w:rPr>
              <w:t>) Following safety protocols and procedures</w:t>
            </w:r>
          </w:p>
          <w:p w14:paraId="7F914C39" w14:textId="77777777" w:rsid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328EDE41" w14:textId="477BA149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5 What is the primary purpose of a first aid kit?</w:t>
            </w:r>
          </w:p>
          <w:p w14:paraId="169C4D2F" w14:textId="7E141853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To provide medical treatment</w:t>
            </w:r>
          </w:p>
          <w:p w14:paraId="0549BDD9" w14:textId="764033C0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To prevent injuries</w:t>
            </w:r>
          </w:p>
          <w:p w14:paraId="7904E307" w14:textId="75A87575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To provide basic care and supplies for minor injuries</w:t>
            </w:r>
          </w:p>
          <w:p w14:paraId="4B868265" w14:textId="09534839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7C0A4B">
              <w:rPr>
                <w:rFonts w:cs="Arial"/>
                <w:sz w:val="22"/>
                <w:szCs w:val="22"/>
              </w:rPr>
              <w:t>) To transport patients</w:t>
            </w:r>
          </w:p>
          <w:p w14:paraId="22006E6D" w14:textId="77777777" w:rsid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02454A77" w14:textId="27C04F07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6.What type of accident occurs when a person slips, trips, or falls?</w:t>
            </w:r>
          </w:p>
          <w:p w14:paraId="2410CC93" w14:textId="1FEADE4B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Struck-by accident</w:t>
            </w:r>
          </w:p>
          <w:p w14:paraId="3384F932" w14:textId="1B835DF2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Caught-in/between accident</w:t>
            </w:r>
          </w:p>
          <w:p w14:paraId="0F58CC2F" w14:textId="3B39B888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Slip, Trip, and Fall (STF) accident</w:t>
            </w:r>
          </w:p>
          <w:p w14:paraId="5C9DD275" w14:textId="4AFA1F36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7C0A4B">
              <w:rPr>
                <w:rFonts w:cs="Arial"/>
                <w:sz w:val="22"/>
                <w:szCs w:val="22"/>
              </w:rPr>
              <w:t>) Overexertion accident</w:t>
            </w:r>
          </w:p>
          <w:p w14:paraId="3809E40D" w14:textId="77777777" w:rsid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2D9FB2DD" w14:textId="6FF025E7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7</w:t>
            </w:r>
            <w:r>
              <w:rPr>
                <w:rFonts w:cs="Arial"/>
                <w:sz w:val="22"/>
                <w:szCs w:val="22"/>
              </w:rPr>
              <w:t>.</w:t>
            </w:r>
            <w:r w:rsidRPr="007C0A4B">
              <w:rPr>
                <w:rFonts w:cs="Arial"/>
                <w:sz w:val="22"/>
                <w:szCs w:val="22"/>
              </w:rPr>
              <w:t xml:space="preserve"> What type of accident occurs when a person is injured by an electrical source?</w:t>
            </w:r>
          </w:p>
          <w:p w14:paraId="5205D274" w14:textId="53D8AACD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Electrical accident</w:t>
            </w:r>
          </w:p>
          <w:p w14:paraId="44679AF6" w14:textId="15462F90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Chemical accident</w:t>
            </w:r>
          </w:p>
          <w:p w14:paraId="55B09BA5" w14:textId="21A39851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 Physical accident</w:t>
            </w:r>
          </w:p>
          <w:p w14:paraId="734FDF55" w14:textId="3F74D99F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7C0A4B">
              <w:rPr>
                <w:rFonts w:cs="Arial"/>
                <w:sz w:val="22"/>
                <w:szCs w:val="22"/>
              </w:rPr>
              <w:t>) Psychological accident</w:t>
            </w:r>
          </w:p>
          <w:p w14:paraId="6404830D" w14:textId="77777777" w:rsid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5A37AA47" w14:textId="3D794C84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8. Which of the following is a common root cause of accidents in mechanical labs?</w:t>
            </w:r>
          </w:p>
          <w:p w14:paraId="330A802E" w14:textId="50D4A27B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Lack of training</w:t>
            </w:r>
          </w:p>
          <w:p w14:paraId="34E43902" w14:textId="6C75EC6F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Inadequate supervision</w:t>
            </w:r>
          </w:p>
          <w:p w14:paraId="326BC277" w14:textId="2392D785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 Poor equipment maintenance</w:t>
            </w:r>
          </w:p>
          <w:p w14:paraId="6B1026AB" w14:textId="11D7138C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lastRenderedPageBreak/>
              <w:t>d)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70CC365B" w14:textId="77777777" w:rsid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0977D9A9" w14:textId="0E88923E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9.Who should be involved in an Accident Root Cause Analysis?</w:t>
            </w:r>
          </w:p>
          <w:p w14:paraId="55E5D234" w14:textId="643DD194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Only the lab supervisor</w:t>
            </w:r>
          </w:p>
          <w:p w14:paraId="6CBDFC5D" w14:textId="74B18274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Only the lab technician</w:t>
            </w:r>
          </w:p>
          <w:p w14:paraId="4F877611" w14:textId="230B6214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 xml:space="preserve">) 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>A team consisting of lab personnel, supervisors, and safety experts</w:t>
            </w:r>
          </w:p>
          <w:p w14:paraId="1AC954CD" w14:textId="5075A575" w:rsid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7C0A4B">
              <w:rPr>
                <w:rFonts w:cs="Arial"/>
                <w:sz w:val="22"/>
                <w:szCs w:val="22"/>
              </w:rPr>
              <w:t>) Only the safety officer</w:t>
            </w:r>
          </w:p>
          <w:p w14:paraId="1C0FAF6D" w14:textId="77777777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38C70228" w14:textId="61CFC9B3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Pr="007C0A4B">
              <w:rPr>
                <w:rFonts w:cs="Arial"/>
                <w:sz w:val="22"/>
                <w:szCs w:val="22"/>
              </w:rPr>
              <w:t>10. What is the most common equipment-related factor contributing to accidents in mechanical labs?</w:t>
            </w:r>
          </w:p>
          <w:p w14:paraId="3B50DD19" w14:textId="077E19C1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Pr="007C0A4B">
              <w:rPr>
                <w:rFonts w:cs="Arial"/>
                <w:sz w:val="22"/>
                <w:szCs w:val="22"/>
              </w:rPr>
              <w:t>) Poor maintenance</w:t>
            </w:r>
          </w:p>
          <w:p w14:paraId="283EE49F" w14:textId="488C53F1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Pr="007C0A4B">
              <w:rPr>
                <w:rFonts w:cs="Arial"/>
                <w:sz w:val="22"/>
                <w:szCs w:val="22"/>
              </w:rPr>
              <w:t>) Inadequate guarding</w:t>
            </w:r>
          </w:p>
          <w:p w14:paraId="0FD567C1" w14:textId="3C17FE9B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Pr="007C0A4B">
              <w:rPr>
                <w:rFonts w:cs="Arial"/>
                <w:sz w:val="22"/>
                <w:szCs w:val="22"/>
              </w:rPr>
              <w:t>) Incorrect usage</w:t>
            </w:r>
          </w:p>
          <w:p w14:paraId="08FA0F3D" w14:textId="385742ED" w:rsidR="007C0A4B" w:rsidRPr="007C0A4B" w:rsidRDefault="007C0A4B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Pr="007C0A4B">
              <w:rPr>
                <w:rFonts w:cs="Arial"/>
                <w:sz w:val="22"/>
                <w:szCs w:val="22"/>
              </w:rPr>
              <w:t>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10BED900" w14:textId="77777777" w:rsid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7C274C81" w14:textId="122CB0A4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11. What is the first step in an accident sequence?</w:t>
            </w:r>
          </w:p>
          <w:p w14:paraId="7645D531" w14:textId="6933B550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Loss of control</w:t>
            </w:r>
          </w:p>
          <w:p w14:paraId="7010BDB9" w14:textId="7871D9B4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Hazardous situation</w:t>
            </w:r>
          </w:p>
          <w:p w14:paraId="4D4B4509" w14:textId="69AB17D5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Initiating event</w:t>
            </w:r>
          </w:p>
          <w:p w14:paraId="5BA45A96" w14:textId="10906E63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Injury or damage</w:t>
            </w:r>
          </w:p>
          <w:p w14:paraId="53E6E41C" w14:textId="77777777" w:rsidR="009A356E" w:rsidRDefault="009A356E" w:rsidP="007C0A4B">
            <w:pPr>
              <w:rPr>
                <w:rFonts w:cs="Arial"/>
                <w:sz w:val="22"/>
                <w:szCs w:val="22"/>
              </w:rPr>
            </w:pPr>
          </w:p>
          <w:p w14:paraId="4B34110C" w14:textId="6D11834C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12.Which of the following is an example of an initiating event in an accident sequence?</w:t>
            </w:r>
          </w:p>
          <w:p w14:paraId="461A6CFA" w14:textId="21AA5455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A student slipping on a wet floor</w:t>
            </w:r>
          </w:p>
          <w:p w14:paraId="7ED39041" w14:textId="1519D456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A machine malfunctioning</w:t>
            </w:r>
          </w:p>
          <w:p w14:paraId="1551FADD" w14:textId="1071C046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A student failing to follow safety procedures</w:t>
            </w:r>
          </w:p>
          <w:p w14:paraId="05119D79" w14:textId="0ABCE413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42CE18A8" w14:textId="77777777" w:rsidR="009A356E" w:rsidRDefault="009A356E" w:rsidP="007C0A4B">
            <w:pPr>
              <w:rPr>
                <w:rFonts w:cs="Arial"/>
                <w:sz w:val="22"/>
                <w:szCs w:val="22"/>
              </w:rPr>
            </w:pPr>
          </w:p>
          <w:p w14:paraId="0FD2CC61" w14:textId="3C464542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13.What is the purpose of identifying the root cause of an accident?</w:t>
            </w:r>
          </w:p>
          <w:p w14:paraId="24F7592A" w14:textId="77777777" w:rsidR="007C0A4B" w:rsidRPr="007C0A4B" w:rsidRDefault="007C0A4B" w:rsidP="007C0A4B">
            <w:pPr>
              <w:rPr>
                <w:rFonts w:cs="Arial"/>
                <w:sz w:val="22"/>
                <w:szCs w:val="22"/>
              </w:rPr>
            </w:pPr>
          </w:p>
          <w:p w14:paraId="40247560" w14:textId="7F32D545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assign blame</w:t>
            </w:r>
          </w:p>
          <w:p w14:paraId="51B7CAE7" w14:textId="3A83825E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identify the initiating event</w:t>
            </w:r>
          </w:p>
          <w:p w14:paraId="12EFD065" w14:textId="76946467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prevent similar accidents from occurring</w:t>
            </w:r>
          </w:p>
          <w:p w14:paraId="151A6951" w14:textId="6FD0ED5F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document the accident</w:t>
            </w:r>
          </w:p>
          <w:p w14:paraId="5C513B4B" w14:textId="77777777" w:rsidR="009A356E" w:rsidRDefault="009A356E" w:rsidP="007C0A4B">
            <w:pPr>
              <w:rPr>
                <w:rFonts w:cs="Arial"/>
                <w:sz w:val="22"/>
                <w:szCs w:val="22"/>
              </w:rPr>
            </w:pPr>
          </w:p>
          <w:p w14:paraId="31470BDD" w14:textId="51FE2150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14.What is the importance of continuous improvement in a safety culture?</w:t>
            </w:r>
          </w:p>
          <w:p w14:paraId="2378FAF5" w14:textId="40E6B634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maintain compliance with regulations</w:t>
            </w:r>
          </w:p>
          <w:p w14:paraId="73405A4C" w14:textId="1397C7B9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reduce costs</w:t>
            </w:r>
          </w:p>
          <w:p w14:paraId="06D518E3" w14:textId="64056E73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identify and address new hazards and risks</w:t>
            </w:r>
          </w:p>
          <w:p w14:paraId="382878EF" w14:textId="09F12F55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punish employees for safety infractions</w:t>
            </w:r>
          </w:p>
          <w:p w14:paraId="278D9CCE" w14:textId="77777777" w:rsidR="009A356E" w:rsidRDefault="009A356E" w:rsidP="007C0A4B">
            <w:pPr>
              <w:rPr>
                <w:rFonts w:cs="Arial"/>
                <w:sz w:val="22"/>
                <w:szCs w:val="22"/>
              </w:rPr>
            </w:pPr>
          </w:p>
          <w:p w14:paraId="330A00FA" w14:textId="170B1C49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15. Which of the following is a characteristic of a safety culture?</w:t>
            </w:r>
          </w:p>
          <w:p w14:paraId="21D44BA4" w14:textId="2779979E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Blame-oriented</w:t>
            </w:r>
          </w:p>
          <w:p w14:paraId="68669DBB" w14:textId="4B8BFB8B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Compliance-oriented</w:t>
            </w:r>
          </w:p>
          <w:p w14:paraId="43BDEFE4" w14:textId="6615EA41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Proactive and preventative</w:t>
            </w:r>
          </w:p>
          <w:p w14:paraId="68A8D950" w14:textId="3B7F5D1A" w:rsid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Reactive and punitive</w:t>
            </w:r>
          </w:p>
          <w:p w14:paraId="0C58BF67" w14:textId="77777777" w:rsidR="009A356E" w:rsidRPr="007C0A4B" w:rsidRDefault="009A356E" w:rsidP="007C0A4B">
            <w:pPr>
              <w:rPr>
                <w:rFonts w:cs="Arial"/>
                <w:sz w:val="22"/>
                <w:szCs w:val="22"/>
              </w:rPr>
            </w:pPr>
          </w:p>
          <w:p w14:paraId="30A5C9F3" w14:textId="5C9F8BC5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16. What is the primary goal of a safety culture in a mechanical engineering setting?</w:t>
            </w:r>
          </w:p>
          <w:p w14:paraId="5876EE66" w14:textId="7F71DFED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reduce costs</w:t>
            </w:r>
          </w:p>
          <w:p w14:paraId="65A4B06B" w14:textId="3363DAD3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increase productivity</w:t>
            </w:r>
          </w:p>
          <w:p w14:paraId="7A10F240" w14:textId="475644A6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prevent injuries and illnesses</w:t>
            </w:r>
          </w:p>
          <w:p w14:paraId="772A8B57" w14:textId="0174A60E" w:rsid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improve morale</w:t>
            </w:r>
          </w:p>
          <w:p w14:paraId="3FBAEECE" w14:textId="77777777" w:rsidR="009A356E" w:rsidRPr="007C0A4B" w:rsidRDefault="009A356E" w:rsidP="007C0A4B">
            <w:pPr>
              <w:rPr>
                <w:rFonts w:cs="Arial"/>
                <w:sz w:val="22"/>
                <w:szCs w:val="22"/>
              </w:rPr>
            </w:pPr>
          </w:p>
          <w:p w14:paraId="36307FD1" w14:textId="12E50AC4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17.What is the role of leadership in a safety culture?</w:t>
            </w:r>
          </w:p>
          <w:p w14:paraId="23630765" w14:textId="1EFE759B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enforce safety rules</w:t>
            </w:r>
          </w:p>
          <w:p w14:paraId="291F715A" w14:textId="4E313169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provide safety training</w:t>
            </w:r>
          </w:p>
          <w:p w14:paraId="364C645C" w14:textId="75F28110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demonstrate a commitment to safety and lead by example</w:t>
            </w:r>
          </w:p>
          <w:p w14:paraId="2BB2EF05" w14:textId="2D3DDF16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discipline employees for safety infractions</w:t>
            </w:r>
          </w:p>
          <w:p w14:paraId="1B59CE9E" w14:textId="77777777" w:rsidR="009A356E" w:rsidRDefault="009A356E" w:rsidP="007C0A4B">
            <w:pPr>
              <w:rPr>
                <w:rFonts w:cs="Arial"/>
                <w:sz w:val="22"/>
                <w:szCs w:val="22"/>
              </w:rPr>
            </w:pPr>
          </w:p>
          <w:p w14:paraId="0A88653E" w14:textId="77F197A1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18.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7C0A4B" w:rsidRPr="007C0A4B">
              <w:rPr>
                <w:rFonts w:cs="Arial"/>
                <w:sz w:val="22"/>
                <w:szCs w:val="22"/>
              </w:rPr>
              <w:t>What is the purpose of safety training in a safety culture?</w:t>
            </w:r>
          </w:p>
          <w:p w14:paraId="0746F19C" w14:textId="66808A6D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comply with regulatory requirements</w:t>
            </w:r>
          </w:p>
          <w:p w14:paraId="47AF96CF" w14:textId="20B0E52A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reduce costs</w:t>
            </w:r>
          </w:p>
          <w:p w14:paraId="36395253" w14:textId="62A9861B" w:rsidR="007C0A4B" w:rsidRPr="007C0A4B" w:rsidRDefault="009A356E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improve safety knowledge and behaviors</w:t>
            </w:r>
          </w:p>
          <w:p w14:paraId="50180CCC" w14:textId="0B1B5B4F" w:rsidR="007C0A4B" w:rsidRPr="007C0A4B" w:rsidRDefault="009A356E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punish employees for safety infractions</w:t>
            </w:r>
          </w:p>
          <w:p w14:paraId="31E07A04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45AFD55C" w14:textId="55FA2FF4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19. Which of the following is a benefit of a strong safety culture?</w:t>
            </w:r>
          </w:p>
          <w:p w14:paraId="5BFFFC18" w14:textId="1AB6D4ED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Reduced costs</w:t>
            </w:r>
          </w:p>
          <w:p w14:paraId="06770FA5" w14:textId="43F8470A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Increased productivity</w:t>
            </w:r>
          </w:p>
          <w:p w14:paraId="209FE823" w14:textId="34A97ED6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Improved employee morale and engagement</w:t>
            </w:r>
          </w:p>
          <w:p w14:paraId="31994D39" w14:textId="209EC7C1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77B05AA9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61345A9F" w14:textId="23CED452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20.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7C0A4B" w:rsidRPr="007C0A4B">
              <w:rPr>
                <w:rFonts w:cs="Arial"/>
                <w:sz w:val="22"/>
                <w:szCs w:val="22"/>
              </w:rPr>
              <w:t>What is the role of employees in conducting regular safety inspections?</w:t>
            </w:r>
          </w:p>
          <w:p w14:paraId="0BBC3A10" w14:textId="7615B5F9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identify hazards and report them to supervisors</w:t>
            </w:r>
          </w:p>
          <w:p w14:paraId="4F0C376D" w14:textId="3CBCF4EF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participate in safety inspections with supervisors</w:t>
            </w:r>
          </w:p>
          <w:p w14:paraId="22B7329B" w14:textId="6F4DDB6C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conduct safety inspections independently</w:t>
            </w:r>
          </w:p>
          <w:p w14:paraId="691D2E43" w14:textId="0B179C2B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ignore safety inspections and continue working</w:t>
            </w:r>
          </w:p>
          <w:p w14:paraId="2810F7CE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1F84A4E5" w14:textId="6F630A53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21. Which of the following is an example of an employee's role in safety?</w:t>
            </w:r>
          </w:p>
          <w:p w14:paraId="026CB75C" w14:textId="43D4F687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Conducting regular safety audits</w:t>
            </w:r>
          </w:p>
          <w:p w14:paraId="1FC2FB7F" w14:textId="66B0263E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Providing safety training to coworkers</w:t>
            </w:r>
          </w:p>
          <w:p w14:paraId="1636FE06" w14:textId="464358A2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Reporting hazards and incidents to supervisors</w:t>
            </w:r>
          </w:p>
          <w:p w14:paraId="56BBF037" w14:textId="03EBBF1C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10D65756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02FB4520" w14:textId="502A6F75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22.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7C0A4B" w:rsidRPr="007C0A4B">
              <w:rPr>
                <w:rFonts w:cs="Arial"/>
                <w:sz w:val="22"/>
                <w:szCs w:val="22"/>
              </w:rPr>
              <w:t>Which of the following is an example of a sustainable resource?</w:t>
            </w:r>
          </w:p>
          <w:p w14:paraId="5EED16B2" w14:textId="112F9D66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Fossil fuels</w:t>
            </w:r>
          </w:p>
          <w:p w14:paraId="488C8268" w14:textId="6449C0B7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Renewable energy sources</w:t>
            </w:r>
          </w:p>
          <w:p w14:paraId="51739E28" w14:textId="64E5BC87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Nuclear energy</w:t>
            </w:r>
          </w:p>
          <w:p w14:paraId="5B873E38" w14:textId="78C77F37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Coal</w:t>
            </w:r>
          </w:p>
          <w:p w14:paraId="78C3CA0A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6E6AD471" w14:textId="5DF8824A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23.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7C0A4B" w:rsidRPr="007C0A4B">
              <w:rPr>
                <w:rFonts w:cs="Arial"/>
                <w:sz w:val="22"/>
                <w:szCs w:val="22"/>
              </w:rPr>
              <w:t>What is the concept of "reduce, reuse, recycle" in environmental sustainability?</w:t>
            </w:r>
          </w:p>
          <w:p w14:paraId="1E400B21" w14:textId="3B5BBB3E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reduce waste by reusing and recycling materials</w:t>
            </w:r>
          </w:p>
          <w:p w14:paraId="19F7A464" w14:textId="12F4BB15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increase waste by using more materials</w:t>
            </w:r>
          </w:p>
          <w:p w14:paraId="4C6A5B08" w14:textId="61DF2737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reduce energy consumption by using renewable energy sources</w:t>
            </w:r>
          </w:p>
          <w:p w14:paraId="27331F6B" w14:textId="49258B93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increase water usage by using more efficient appliances</w:t>
            </w:r>
          </w:p>
          <w:p w14:paraId="0021321D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6F4919B8" w14:textId="5FC1FCA0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24. What is the primary goal of environmental sustainability?</w:t>
            </w:r>
          </w:p>
          <w:p w14:paraId="7BE2586A" w14:textId="5E1E2853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reduce costs</w:t>
            </w:r>
          </w:p>
          <w:p w14:paraId="3566C774" w14:textId="37F491D9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increase profits</w:t>
            </w:r>
          </w:p>
          <w:p w14:paraId="42FE8B2D" w14:textId="629D432F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t>c)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protect the environment for future generations</w:t>
            </w:r>
          </w:p>
          <w:p w14:paraId="3A2E159D" w14:textId="6A12B31A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improve public image</w:t>
            </w:r>
          </w:p>
          <w:p w14:paraId="1156C4F1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150000D4" w14:textId="265564AB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25. What is the primary purpose of environmental monitoring?</w:t>
            </w:r>
          </w:p>
          <w:p w14:paraId="127E9B48" w14:textId="4CF5BCB4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detect and prevent pollution</w:t>
            </w:r>
          </w:p>
          <w:p w14:paraId="1E17E224" w14:textId="0008FBAF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monitor climate change</w:t>
            </w:r>
          </w:p>
          <w:p w14:paraId="154B2F69" w14:textId="2EB9B982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track wildlife populations</w:t>
            </w:r>
          </w:p>
          <w:p w14:paraId="006688B2" w14:textId="12FC6C15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study geological processes</w:t>
            </w:r>
          </w:p>
          <w:p w14:paraId="7896B4F4" w14:textId="20631097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26.Which of the following is an example of environmental monitoring in the workplace?</w:t>
            </w:r>
          </w:p>
          <w:p w14:paraId="166C6F85" w14:textId="362CA07C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Monitoring air quality in the office</w:t>
            </w:r>
          </w:p>
          <w:p w14:paraId="58FEF790" w14:textId="76E45C80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Tracking water usage in the factory</w:t>
            </w:r>
          </w:p>
          <w:p w14:paraId="486C3CA2" w14:textId="52D63246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Monitoring noise levels in the warehouse</w:t>
            </w:r>
          </w:p>
          <w:p w14:paraId="7B5EED36" w14:textId="45F102ED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All of the above</w:t>
            </w:r>
          </w:p>
          <w:p w14:paraId="7E091D97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5916F628" w14:textId="7131BEF2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27.What does OSHA stand for?</w:t>
            </w:r>
          </w:p>
          <w:p w14:paraId="60EE3458" w14:textId="263C5702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Occupational Safety and Health Administration</w:t>
            </w:r>
          </w:p>
          <w:p w14:paraId="2D5B0FAD" w14:textId="582C62C4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Occupational Safety and Health Association</w:t>
            </w:r>
          </w:p>
          <w:p w14:paraId="1975356B" w14:textId="5F01F125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Occupational Safety and Health Agency</w:t>
            </w:r>
          </w:p>
          <w:p w14:paraId="408F0DFB" w14:textId="033A3A31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Occupational Safety and Health Authority</w:t>
            </w:r>
          </w:p>
          <w:p w14:paraId="38626942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4B18344B" w14:textId="161DFF69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28. What is the purpose of OSHA's Hazard Communication Standard (HCS)?</w:t>
            </w:r>
          </w:p>
          <w:p w14:paraId="276E435B" w14:textId="73978ED7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require employers to provide safety training to employees</w:t>
            </w:r>
          </w:p>
          <w:p w14:paraId="4C1AB76D" w14:textId="38345C5D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require employers to label and provide safety data sheets for hazardous chemicals</w:t>
            </w:r>
          </w:p>
          <w:p w14:paraId="37FBA15F" w14:textId="5BC680E6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require employers to conduct regular workplace inspections</w:t>
            </w:r>
          </w:p>
          <w:p w14:paraId="4B6A8C02" w14:textId="1D481A62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require employers to provide personal protective equipment (PPE) to employees</w:t>
            </w:r>
          </w:p>
          <w:p w14:paraId="24972586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367D2741" w14:textId="26C2E73C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29.What does ISO stand for?</w:t>
            </w:r>
          </w:p>
          <w:p w14:paraId="7A57B87C" w14:textId="45B8327A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International Organization for Standardization</w:t>
            </w:r>
          </w:p>
          <w:p w14:paraId="124D5F04" w14:textId="1DFA46EE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International Organization for Safety</w:t>
            </w:r>
          </w:p>
          <w:p w14:paraId="3D42DA92" w14:textId="3496F2A7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International Organization for Quality</w:t>
            </w:r>
          </w:p>
          <w:p w14:paraId="48C7DCC5" w14:textId="5CB3188A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International Organization for Environment</w:t>
            </w:r>
          </w:p>
          <w:p w14:paraId="366D4137" w14:textId="5D12DED9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30.Which of the following is a primary goal of ISO 45001 (Occupational Health and Safety Management Systems)?</w:t>
            </w:r>
          </w:p>
          <w:p w14:paraId="77804866" w14:textId="7EBA66D4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provide a framework for managing occupational health and safety risks</w:t>
            </w:r>
          </w:p>
          <w:p w14:paraId="0F66590F" w14:textId="55283525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require employers to provide safety training to employees</w:t>
            </w:r>
          </w:p>
          <w:p w14:paraId="64734C6B" w14:textId="43543FDF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require employers to conduct regular workplace inspections</w:t>
            </w:r>
          </w:p>
          <w:p w14:paraId="36479903" w14:textId="681BF19F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require employers to provide personal protective equipment (PPE) to employees</w:t>
            </w:r>
          </w:p>
          <w:p w14:paraId="18E4E1E5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5F98E64F" w14:textId="77D35D4F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3</w:t>
            </w:r>
            <w:r>
              <w:rPr>
                <w:rFonts w:cs="Arial"/>
                <w:sz w:val="22"/>
                <w:szCs w:val="22"/>
              </w:rPr>
              <w:t>1</w:t>
            </w:r>
            <w:r w:rsidR="007C0A4B" w:rsidRPr="007C0A4B">
              <w:rPr>
                <w:rFonts w:cs="Arial"/>
                <w:sz w:val="22"/>
                <w:szCs w:val="22"/>
              </w:rPr>
              <w:t>.What is the primary purpose of risk assessment?</w:t>
            </w:r>
          </w:p>
          <w:p w14:paraId="07C86102" w14:textId="2479CAFB" w:rsidR="007C0A4B" w:rsidRPr="007C0A4B" w:rsidRDefault="00C405F6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t>a)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identify and evaluate potential hazards</w:t>
            </w:r>
          </w:p>
          <w:p w14:paraId="2D3E4A51" w14:textId="3A286DE3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implement controls to mitigate risks</w:t>
            </w:r>
          </w:p>
          <w:p w14:paraId="49B5CEEE" w14:textId="435B5340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monitor and review risk controls</w:t>
            </w:r>
          </w:p>
          <w:p w14:paraId="5ED06191" w14:textId="05A49D40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provide training on risk management</w:t>
            </w:r>
          </w:p>
          <w:p w14:paraId="5CD2BC4E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43376BBA" w14:textId="14CF76C6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3</w:t>
            </w:r>
            <w:r>
              <w:rPr>
                <w:rFonts w:cs="Arial"/>
                <w:sz w:val="22"/>
                <w:szCs w:val="22"/>
              </w:rPr>
              <w:t>2</w:t>
            </w:r>
            <w:r w:rsidR="007C0A4B" w:rsidRPr="007C0A4B">
              <w:rPr>
                <w:rFonts w:cs="Arial"/>
                <w:sz w:val="22"/>
                <w:szCs w:val="22"/>
              </w:rPr>
              <w:t>. What is the purpose of a risk matrix?</w:t>
            </w:r>
          </w:p>
          <w:p w14:paraId="402C8AEC" w14:textId="721E2952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identify hazards</w:t>
            </w:r>
          </w:p>
          <w:p w14:paraId="07DA5D19" w14:textId="272BEF0B" w:rsidR="007C0A4B" w:rsidRPr="007C0A4B" w:rsidRDefault="00C405F6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evaluate risks</w:t>
            </w:r>
          </w:p>
          <w:p w14:paraId="5F3247FF" w14:textId="390D9466" w:rsidR="007C0A4B" w:rsidRPr="007C0A4B" w:rsidRDefault="00964937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t>c)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prioritize risks</w:t>
            </w:r>
          </w:p>
          <w:p w14:paraId="2700D928" w14:textId="5F553161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implement controls</w:t>
            </w:r>
          </w:p>
          <w:p w14:paraId="52C140BB" w14:textId="77777777" w:rsidR="00C405F6" w:rsidRDefault="00C405F6" w:rsidP="007C0A4B">
            <w:pPr>
              <w:rPr>
                <w:rFonts w:cs="Arial"/>
                <w:sz w:val="22"/>
                <w:szCs w:val="22"/>
              </w:rPr>
            </w:pPr>
          </w:p>
          <w:p w14:paraId="66978D00" w14:textId="548BB1C3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3</w:t>
            </w:r>
            <w:r>
              <w:rPr>
                <w:rFonts w:cs="Arial"/>
                <w:sz w:val="22"/>
                <w:szCs w:val="22"/>
              </w:rPr>
              <w:t>3</w:t>
            </w:r>
            <w:r w:rsidR="007C0A4B" w:rsidRPr="007C0A4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7C0A4B" w:rsidRPr="007C0A4B">
              <w:rPr>
                <w:rFonts w:cs="Arial"/>
                <w:sz w:val="22"/>
                <w:szCs w:val="22"/>
              </w:rPr>
              <w:t>What is the primary goal of risk management?</w:t>
            </w:r>
          </w:p>
          <w:p w14:paraId="7BF91EB2" w14:textId="3D5BA3FE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eliminate all risks</w:t>
            </w:r>
          </w:p>
          <w:p w14:paraId="1F1B7EDD" w14:textId="7AD89B40" w:rsidR="007C0A4B" w:rsidRPr="007C0A4B" w:rsidRDefault="00964937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t>b)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 xml:space="preserve"> To minimize risks</w:t>
            </w:r>
          </w:p>
          <w:p w14:paraId="7CDEA2D9" w14:textId="4E2CD9AF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transfer risks</w:t>
            </w:r>
          </w:p>
          <w:p w14:paraId="041A5260" w14:textId="292D2073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</w:t>
            </w:r>
            <w:r w:rsidR="007C0A4B" w:rsidRPr="007C0A4B">
              <w:rPr>
                <w:rFonts w:cs="Arial"/>
                <w:sz w:val="22"/>
                <w:szCs w:val="22"/>
              </w:rPr>
              <w:t>) To accept risks</w:t>
            </w:r>
          </w:p>
          <w:p w14:paraId="6E8F3EFA" w14:textId="77777777" w:rsidR="00964937" w:rsidRDefault="00964937" w:rsidP="007C0A4B">
            <w:pPr>
              <w:rPr>
                <w:rFonts w:cs="Arial"/>
                <w:sz w:val="22"/>
                <w:szCs w:val="22"/>
              </w:rPr>
            </w:pPr>
          </w:p>
          <w:p w14:paraId="00D6E3F4" w14:textId="4C92CF92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</w:t>
            </w:r>
            <w:r w:rsidR="007C0A4B" w:rsidRPr="007C0A4B">
              <w:rPr>
                <w:rFonts w:cs="Arial"/>
                <w:sz w:val="22"/>
                <w:szCs w:val="22"/>
              </w:rPr>
              <w:t>3</w:t>
            </w:r>
            <w:r>
              <w:rPr>
                <w:rFonts w:cs="Arial"/>
                <w:sz w:val="22"/>
                <w:szCs w:val="22"/>
              </w:rPr>
              <w:t>4</w:t>
            </w:r>
            <w:r w:rsidR="007C0A4B" w:rsidRPr="007C0A4B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7C0A4B" w:rsidRPr="007C0A4B">
              <w:rPr>
                <w:rFonts w:cs="Arial"/>
                <w:sz w:val="22"/>
                <w:szCs w:val="22"/>
              </w:rPr>
              <w:t>What is the purpose of a risk management plan?</w:t>
            </w:r>
          </w:p>
          <w:p w14:paraId="7487004A" w14:textId="1C3C48ED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identify hazards</w:t>
            </w:r>
          </w:p>
          <w:p w14:paraId="7A23028D" w14:textId="0A640406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evaluate risks</w:t>
            </w:r>
          </w:p>
          <w:p w14:paraId="2C25DC2D" w14:textId="6F53372F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implement controls</w:t>
            </w:r>
          </w:p>
          <w:p w14:paraId="437C750D" w14:textId="496900C4" w:rsidR="007C0A4B" w:rsidRPr="007C0A4B" w:rsidRDefault="00964937" w:rsidP="007C0A4B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C0A4B">
              <w:rPr>
                <w:rFonts w:cs="Arial"/>
                <w:sz w:val="22"/>
                <w:szCs w:val="22"/>
              </w:rPr>
              <w:t xml:space="preserve">d) 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>To document risk management activities</w:t>
            </w:r>
          </w:p>
          <w:p w14:paraId="68DE6F0D" w14:textId="77777777" w:rsidR="00964937" w:rsidRDefault="00964937" w:rsidP="007C0A4B">
            <w:pPr>
              <w:rPr>
                <w:rFonts w:cs="Arial"/>
                <w:sz w:val="22"/>
                <w:szCs w:val="22"/>
              </w:rPr>
            </w:pPr>
          </w:p>
          <w:p w14:paraId="6C48D3BC" w14:textId="20EBF03B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Q.35</w:t>
            </w:r>
            <w:r w:rsidR="007C0A4B" w:rsidRPr="007C0A4B">
              <w:rPr>
                <w:rFonts w:cs="Arial"/>
                <w:sz w:val="22"/>
                <w:szCs w:val="22"/>
              </w:rPr>
              <w:t>. Which of the following is a key principle of safety organization and resources?</w:t>
            </w:r>
          </w:p>
          <w:p w14:paraId="473EF91D" w14:textId="418BE4AC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7C0A4B" w:rsidRPr="007C0A4B">
              <w:rPr>
                <w:rFonts w:cs="Arial"/>
                <w:sz w:val="22"/>
                <w:szCs w:val="22"/>
              </w:rPr>
              <w:t>) To prioritize safety over productivity</w:t>
            </w:r>
          </w:p>
          <w:p w14:paraId="55E79C35" w14:textId="1055CB72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C0A4B" w:rsidRPr="007C0A4B">
              <w:rPr>
                <w:rFonts w:cs="Arial"/>
                <w:sz w:val="22"/>
                <w:szCs w:val="22"/>
              </w:rPr>
              <w:t>) To provide adequate resources for safety management</w:t>
            </w:r>
          </w:p>
          <w:p w14:paraId="316092D1" w14:textId="00594297" w:rsidR="007C0A4B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</w:t>
            </w:r>
            <w:r w:rsidR="007C0A4B" w:rsidRPr="007C0A4B">
              <w:rPr>
                <w:rFonts w:cs="Arial"/>
                <w:sz w:val="22"/>
                <w:szCs w:val="22"/>
              </w:rPr>
              <w:t>) To ensure worker participation in safety decision-making</w:t>
            </w:r>
          </w:p>
          <w:p w14:paraId="3944A007" w14:textId="4C1508B2" w:rsidR="00D72AB7" w:rsidRPr="007C0A4B" w:rsidRDefault="00964937" w:rsidP="007C0A4B">
            <w:pPr>
              <w:rPr>
                <w:rFonts w:cs="Arial"/>
                <w:sz w:val="22"/>
                <w:szCs w:val="22"/>
              </w:rPr>
            </w:pPr>
            <w:r w:rsidRPr="00964937">
              <w:rPr>
                <w:rFonts w:cs="Arial"/>
                <w:sz w:val="22"/>
                <w:szCs w:val="22"/>
              </w:rPr>
              <w:t>d)</w:t>
            </w:r>
            <w:r w:rsidRPr="007C0A4B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7C0A4B" w:rsidRPr="007C0A4B">
              <w:rPr>
                <w:rFonts w:cs="Arial"/>
                <w:b/>
                <w:bCs/>
                <w:sz w:val="22"/>
                <w:szCs w:val="22"/>
              </w:rPr>
              <w:t>All of the above</w:t>
            </w:r>
          </w:p>
          <w:p w14:paraId="0B6E4F2D" w14:textId="77777777" w:rsidR="00D72AB7" w:rsidRPr="00351E84" w:rsidRDefault="00D72AB7" w:rsidP="00D72AB7">
            <w:pPr>
              <w:rPr>
                <w:rFonts w:cs="Arial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</w:rPr>
      </w:pPr>
    </w:p>
    <w:p w14:paraId="3DBBCF77" w14:textId="53E0FB0B" w:rsidR="00351E84" w:rsidRDefault="00351E84" w:rsidP="00351E84">
      <w:pPr>
        <w:pStyle w:val="ListParagraph"/>
        <w:numPr>
          <w:ilvl w:val="0"/>
          <w:numId w:val="1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Limited Response Questions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0"/>
        <w:gridCol w:w="4712"/>
        <w:gridCol w:w="4712"/>
      </w:tblGrid>
      <w:tr w:rsidR="00351E84" w:rsidRPr="00351E84" w14:paraId="5A646D4E" w14:textId="77777777" w:rsidTr="00561439">
        <w:tc>
          <w:tcPr>
            <w:tcW w:w="4710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61439" w:rsidRPr="00351E84" w14:paraId="450FA7DD" w14:textId="77777777" w:rsidTr="00561439">
        <w:tc>
          <w:tcPr>
            <w:tcW w:w="4710" w:type="dxa"/>
            <w:vAlign w:val="center"/>
          </w:tcPr>
          <w:p w14:paraId="4887B104" w14:textId="1331060B" w:rsidR="00561439" w:rsidRDefault="00561439" w:rsidP="0056143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 1 – 4 </w:t>
            </w:r>
          </w:p>
        </w:tc>
        <w:tc>
          <w:tcPr>
            <w:tcW w:w="4712" w:type="dxa"/>
            <w:vAlign w:val="center"/>
          </w:tcPr>
          <w:p w14:paraId="189ED2BA" w14:textId="5AC19E79" w:rsidR="00561439" w:rsidRDefault="00561439" w:rsidP="0056143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5 – 8</w:t>
            </w:r>
          </w:p>
        </w:tc>
        <w:tc>
          <w:tcPr>
            <w:tcW w:w="4712" w:type="dxa"/>
            <w:vAlign w:val="center"/>
          </w:tcPr>
          <w:p w14:paraId="2006EF1B" w14:textId="50E976ED" w:rsidR="00561439" w:rsidRDefault="00561439" w:rsidP="0056143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 9 – 12</w:t>
            </w:r>
          </w:p>
        </w:tc>
      </w:tr>
      <w:tr w:rsidR="00351E84" w:rsidRPr="00351E84" w14:paraId="3E808693" w14:textId="77777777" w:rsidTr="001D58CB">
        <w:trPr>
          <w:trHeight w:val="1245"/>
        </w:trPr>
        <w:tc>
          <w:tcPr>
            <w:tcW w:w="4710" w:type="dxa"/>
          </w:tcPr>
          <w:p w14:paraId="0E2C5A78" w14:textId="64478532" w:rsidR="00964937" w:rsidRDefault="00964937" w:rsidP="00964937">
            <w:pPr>
              <w:rPr>
                <w:rFonts w:cs="Arial"/>
                <w:sz w:val="22"/>
                <w:szCs w:val="22"/>
              </w:rPr>
            </w:pPr>
            <w:r w:rsidRPr="00964937">
              <w:rPr>
                <w:rFonts w:cs="Arial"/>
                <w:sz w:val="22"/>
                <w:szCs w:val="22"/>
              </w:rPr>
              <w:t>1. What is the most common cause of accidents in a mechanical workshop?</w:t>
            </w:r>
          </w:p>
          <w:p w14:paraId="00AA9229" w14:textId="77777777" w:rsidR="00561439" w:rsidRPr="00964937" w:rsidRDefault="00561439" w:rsidP="00964937">
            <w:pPr>
              <w:rPr>
                <w:rFonts w:cs="Arial"/>
                <w:sz w:val="22"/>
                <w:szCs w:val="22"/>
              </w:rPr>
            </w:pPr>
          </w:p>
          <w:p w14:paraId="04E84615" w14:textId="3F17EC26" w:rsidR="00964937" w:rsidRDefault="00964937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  <w:r w:rsidRPr="00964937">
              <w:rPr>
                <w:rFonts w:cs="Arial"/>
                <w:sz w:val="22"/>
                <w:szCs w:val="22"/>
              </w:rPr>
              <w:t>. What is the primary purpose of safety protocols in a mechanical workshop?</w:t>
            </w:r>
          </w:p>
          <w:p w14:paraId="21D97229" w14:textId="77777777" w:rsidR="00561439" w:rsidRPr="00964937" w:rsidRDefault="00561439" w:rsidP="00964937">
            <w:pPr>
              <w:rPr>
                <w:rFonts w:cs="Arial"/>
                <w:sz w:val="22"/>
                <w:szCs w:val="22"/>
              </w:rPr>
            </w:pPr>
          </w:p>
          <w:p w14:paraId="685AABBC" w14:textId="7ABBBD43" w:rsidR="00964937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964937" w:rsidRPr="00964937">
              <w:rPr>
                <w:rFonts w:cs="Arial"/>
                <w:sz w:val="22"/>
                <w:szCs w:val="22"/>
              </w:rPr>
              <w:t>. What should you do if you encounter a frayed or damaged electrical cord in a mechanical workshop?</w:t>
            </w:r>
          </w:p>
          <w:p w14:paraId="797B2FC6" w14:textId="77777777" w:rsidR="00964937" w:rsidRPr="00964937" w:rsidRDefault="00964937" w:rsidP="00964937">
            <w:pPr>
              <w:rPr>
                <w:rFonts w:cs="Arial"/>
                <w:sz w:val="22"/>
                <w:szCs w:val="22"/>
              </w:rPr>
            </w:pPr>
          </w:p>
          <w:p w14:paraId="7EC5CA13" w14:textId="588AF1A4" w:rsidR="00964937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  <w:r w:rsidR="00964937" w:rsidRPr="00964937">
              <w:rPr>
                <w:rFonts w:cs="Arial"/>
                <w:sz w:val="22"/>
                <w:szCs w:val="22"/>
              </w:rPr>
              <w:t>. What is the proper way to use a fire extinguisher in a mechanical workshop?</w:t>
            </w:r>
          </w:p>
          <w:p w14:paraId="04E62BAC" w14:textId="77777777" w:rsidR="00964937" w:rsidRPr="00964937" w:rsidRDefault="00964937" w:rsidP="00964937">
            <w:pPr>
              <w:rPr>
                <w:rFonts w:cs="Arial"/>
                <w:sz w:val="22"/>
                <w:szCs w:val="22"/>
              </w:rPr>
            </w:pPr>
          </w:p>
          <w:p w14:paraId="0EF85B40" w14:textId="6CE2184F" w:rsidR="00964937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  <w:r w:rsidR="00964937" w:rsidRPr="00964937">
              <w:rPr>
                <w:rFonts w:cs="Arial"/>
                <w:sz w:val="22"/>
                <w:szCs w:val="22"/>
              </w:rPr>
              <w:t xml:space="preserve"> What is the importance of regular fire extinguisher inspections in a mechanical workshop?</w:t>
            </w:r>
          </w:p>
          <w:p w14:paraId="68D16EEE" w14:textId="77777777" w:rsidR="00964937" w:rsidRPr="00964937" w:rsidRDefault="00964937" w:rsidP="00964937">
            <w:pPr>
              <w:rPr>
                <w:rFonts w:cs="Arial"/>
                <w:sz w:val="22"/>
                <w:szCs w:val="22"/>
              </w:rPr>
            </w:pPr>
          </w:p>
          <w:p w14:paraId="4207F59E" w14:textId="72DA3563" w:rsidR="00964937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</w:t>
            </w:r>
            <w:r w:rsidR="00964937" w:rsidRPr="00964937">
              <w:rPr>
                <w:rFonts w:cs="Arial"/>
                <w:sz w:val="22"/>
                <w:szCs w:val="22"/>
              </w:rPr>
              <w:t>. What should you do if you are unsure about how to perform a task safely in a mechanical workshop?</w:t>
            </w:r>
          </w:p>
          <w:p w14:paraId="46667AFA" w14:textId="77777777" w:rsidR="00964937" w:rsidRPr="00964937" w:rsidRDefault="00964937" w:rsidP="00964937">
            <w:pPr>
              <w:rPr>
                <w:rFonts w:cs="Arial"/>
                <w:sz w:val="22"/>
                <w:szCs w:val="22"/>
              </w:rPr>
            </w:pPr>
          </w:p>
          <w:p w14:paraId="2F2118E7" w14:textId="63AB6982" w:rsidR="00964937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  <w:r w:rsidR="00964937" w:rsidRPr="00964937">
              <w:rPr>
                <w:rFonts w:cs="Arial"/>
                <w:sz w:val="22"/>
                <w:szCs w:val="22"/>
              </w:rPr>
              <w:t>. What is the purpose of a safety data sheet (SDS) in a mechanical workshop?</w:t>
            </w:r>
          </w:p>
          <w:p w14:paraId="23C52B30" w14:textId="77777777" w:rsidR="00964937" w:rsidRPr="00964937" w:rsidRDefault="00964937" w:rsidP="00964937">
            <w:pPr>
              <w:rPr>
                <w:rFonts w:cs="Arial"/>
                <w:sz w:val="22"/>
                <w:szCs w:val="22"/>
              </w:rPr>
            </w:pPr>
          </w:p>
          <w:p w14:paraId="420D9E05" w14:textId="683BC7B3" w:rsidR="00964937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</w:t>
            </w:r>
            <w:r w:rsidR="00964937" w:rsidRPr="00964937">
              <w:rPr>
                <w:rFonts w:cs="Arial"/>
                <w:sz w:val="22"/>
                <w:szCs w:val="22"/>
              </w:rPr>
              <w:t xml:space="preserve"> What should you do in case of an electrical shock in a mechanical workshop?</w:t>
            </w:r>
          </w:p>
          <w:p w14:paraId="1F740893" w14:textId="77777777" w:rsidR="00964937" w:rsidRPr="00964937" w:rsidRDefault="00964937" w:rsidP="00964937">
            <w:pPr>
              <w:rPr>
                <w:rFonts w:cs="Arial"/>
                <w:sz w:val="22"/>
                <w:szCs w:val="22"/>
              </w:rPr>
            </w:pPr>
          </w:p>
          <w:p w14:paraId="331DC203" w14:textId="4F3EA2B5" w:rsidR="00964937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9. </w:t>
            </w:r>
            <w:r w:rsidR="00964937" w:rsidRPr="00964937">
              <w:rPr>
                <w:rFonts w:cs="Arial"/>
                <w:sz w:val="22"/>
                <w:szCs w:val="22"/>
              </w:rPr>
              <w:t>What is the importance of proper storage and handling of flammable materials in a mechanical workshop?</w:t>
            </w:r>
          </w:p>
          <w:p w14:paraId="17A8BBD8" w14:textId="77777777" w:rsidR="00964937" w:rsidRPr="00964937" w:rsidRDefault="00964937" w:rsidP="00964937">
            <w:pPr>
              <w:rPr>
                <w:rFonts w:cs="Arial"/>
                <w:sz w:val="22"/>
                <w:szCs w:val="22"/>
              </w:rPr>
            </w:pPr>
          </w:p>
          <w:p w14:paraId="21284AF0" w14:textId="3A88E9D9" w:rsidR="00351E84" w:rsidRPr="00964937" w:rsidRDefault="00561439" w:rsidP="0096493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10.</w:t>
            </w:r>
            <w:r w:rsidR="00964937" w:rsidRPr="00964937">
              <w:rPr>
                <w:rFonts w:cs="Arial"/>
                <w:sz w:val="22"/>
                <w:szCs w:val="22"/>
              </w:rPr>
              <w:t xml:space="preserve"> What should you do if you discover a fire in a mechanical workshop?</w:t>
            </w:r>
          </w:p>
          <w:p w14:paraId="21CFA8B0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36873710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7C583374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5EBAF6C1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45992FA4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20C58524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54917265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6ADE6EFF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72551276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44B23360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0369C31E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0B6F1631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3FB3036F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5197848D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3CC4FD26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6C30722B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1998D3E2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17054D1C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416BF401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657C931E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7724CE0C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5A018EA1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08C9A277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  <w:p w14:paraId="3A6A58E4" w14:textId="77777777" w:rsidR="00351E84" w:rsidRPr="00964937" w:rsidRDefault="00351E84" w:rsidP="0096493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12" w:type="dxa"/>
          </w:tcPr>
          <w:p w14:paraId="596696B7" w14:textId="76052F8D" w:rsidR="001D58CB" w:rsidRPr="00926E5D" w:rsidRDefault="00561439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lastRenderedPageBreak/>
              <w:t xml:space="preserve">1. </w:t>
            </w:r>
            <w:r w:rsidR="001D58CB" w:rsidRPr="00926E5D">
              <w:rPr>
                <w:rFonts w:cs="Arial"/>
                <w:sz w:val="22"/>
                <w:szCs w:val="22"/>
              </w:rPr>
              <w:t>What is the primary objective of plant layout design?</w:t>
            </w:r>
          </w:p>
          <w:p w14:paraId="4FB0CA63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30BC81A1" w14:textId="2993389D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2. What is the purpose of regular maintenance of Personal Protective Equipment (PPEs)?</w:t>
            </w:r>
          </w:p>
          <w:p w14:paraId="4AC5B888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7AFB4CE7" w14:textId="4E07B56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3. What is the most effective way to minimize pollution in a mechanical workshop?</w:t>
            </w:r>
          </w:p>
          <w:p w14:paraId="15C2219F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257323E7" w14:textId="29DBE13F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4. What is the purpose of a spill response plan in a mechanical workshop?</w:t>
            </w:r>
          </w:p>
          <w:p w14:paraId="4D35216B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3B94F14C" w14:textId="0C48DD5A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5. What is the importance of proper storage and handling of hazardous materials?</w:t>
            </w:r>
          </w:p>
          <w:p w14:paraId="5BF9C966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4BDB2CC7" w14:textId="0EF32E8C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6. What is the purpose of regular inspections of plant equipment and machinery?</w:t>
            </w:r>
          </w:p>
          <w:p w14:paraId="3251BB51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048BD0EC" w14:textId="4BB76570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7. What is the role of employees in maintaining a safe and healthy work environment?</w:t>
            </w:r>
          </w:p>
          <w:p w14:paraId="02DA8D95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39CC9389" w14:textId="7B9A6DCB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8. What is the importance of proper disposal of waste materials in a mechanical workshop?</w:t>
            </w:r>
          </w:p>
          <w:p w14:paraId="7844B37A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72C2AD8A" w14:textId="1DF558EE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  <w:r w:rsidRPr="00926E5D">
              <w:rPr>
                <w:rFonts w:cs="Arial"/>
                <w:sz w:val="22"/>
                <w:szCs w:val="22"/>
              </w:rPr>
              <w:t>9. What is the purpose of a safety audit in a mechanical workshop?</w:t>
            </w:r>
          </w:p>
          <w:p w14:paraId="31887BDF" w14:textId="77777777" w:rsidR="001D58CB" w:rsidRPr="00926E5D" w:rsidRDefault="001D58CB" w:rsidP="001D58CB">
            <w:pPr>
              <w:rPr>
                <w:rFonts w:cs="Arial"/>
                <w:sz w:val="22"/>
                <w:szCs w:val="22"/>
              </w:rPr>
            </w:pPr>
          </w:p>
          <w:p w14:paraId="1CE0FC5F" w14:textId="1897FDF5" w:rsidR="00351E84" w:rsidRPr="00351E84" w:rsidRDefault="001D58CB" w:rsidP="001D58CB">
            <w:pPr>
              <w:rPr>
                <w:rFonts w:cs="Arial"/>
              </w:rPr>
            </w:pPr>
            <w:r w:rsidRPr="00926E5D">
              <w:rPr>
                <w:rFonts w:cs="Arial"/>
                <w:sz w:val="22"/>
                <w:szCs w:val="22"/>
              </w:rPr>
              <w:lastRenderedPageBreak/>
              <w:t>10. What is the importance of training employees on the proper use of PPEs?</w:t>
            </w:r>
          </w:p>
        </w:tc>
        <w:tc>
          <w:tcPr>
            <w:tcW w:w="4712" w:type="dxa"/>
          </w:tcPr>
          <w:p w14:paraId="7DB0016E" w14:textId="771902E1" w:rsidR="00561439" w:rsidRDefault="00561439" w:rsidP="00561439">
            <w:pPr>
              <w:rPr>
                <w:rFonts w:cs="Arial"/>
                <w:sz w:val="22"/>
                <w:szCs w:val="22"/>
              </w:rPr>
            </w:pPr>
            <w:r w:rsidRPr="00561439">
              <w:rPr>
                <w:rFonts w:cs="Arial"/>
                <w:sz w:val="22"/>
                <w:szCs w:val="22"/>
              </w:rPr>
              <w:lastRenderedPageBreak/>
              <w:t>1.  What is the primary goal of first aid in the workplace?</w:t>
            </w:r>
          </w:p>
          <w:p w14:paraId="526B8115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696AD3F2" w14:textId="60EBC23F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2.</w:t>
            </w:r>
            <w:r w:rsidRPr="00561439">
              <w:rPr>
                <w:rFonts w:cs="Arial"/>
                <w:sz w:val="22"/>
                <w:szCs w:val="22"/>
              </w:rPr>
              <w:t xml:space="preserve"> What is the most common cause of accidents in the workplace?</w:t>
            </w:r>
          </w:p>
          <w:p w14:paraId="4251C906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5EA30033" w14:textId="2736BDDF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Pr="00561439">
              <w:rPr>
                <w:rFonts w:cs="Arial"/>
                <w:sz w:val="22"/>
                <w:szCs w:val="22"/>
              </w:rPr>
              <w:t>. What is the definition of safety culture?</w:t>
            </w:r>
          </w:p>
          <w:p w14:paraId="2E4B7A52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15C1387D" w14:textId="0ED13ECB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4.</w:t>
            </w:r>
            <w:r w:rsidRPr="00561439">
              <w:rPr>
                <w:rFonts w:cs="Arial"/>
                <w:sz w:val="22"/>
                <w:szCs w:val="22"/>
              </w:rPr>
              <w:t xml:space="preserve"> What is the purpose of conducting regular safety audits?</w:t>
            </w:r>
          </w:p>
          <w:p w14:paraId="30A0DD84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59D21345" w14:textId="41B972BD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</w:t>
            </w:r>
            <w:r w:rsidRPr="00561439">
              <w:rPr>
                <w:rFonts w:cs="Arial"/>
                <w:sz w:val="22"/>
                <w:szCs w:val="22"/>
              </w:rPr>
              <w:t xml:space="preserve"> What is the international standard for occupational health and safety?</w:t>
            </w:r>
          </w:p>
          <w:p w14:paraId="6B3A1475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4D7E89CE" w14:textId="2692877C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</w:t>
            </w:r>
            <w:r w:rsidRPr="00561439">
              <w:rPr>
                <w:rFonts w:cs="Arial"/>
                <w:sz w:val="22"/>
                <w:szCs w:val="22"/>
              </w:rPr>
              <w:t xml:space="preserve"> What is the role of management in promoting a safety culture?</w:t>
            </w:r>
          </w:p>
          <w:p w14:paraId="0A797849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38DC4975" w14:textId="4E0CB481" w:rsidR="00561439" w:rsidRPr="00561439" w:rsidRDefault="001D58CB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7.</w:t>
            </w:r>
            <w:r w:rsidR="00561439" w:rsidRPr="00561439">
              <w:rPr>
                <w:rFonts w:cs="Arial"/>
                <w:sz w:val="22"/>
                <w:szCs w:val="22"/>
              </w:rPr>
              <w:t xml:space="preserve"> What is the purpose of providing first aid training to employees?</w:t>
            </w:r>
          </w:p>
          <w:p w14:paraId="75FAD13C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296AF460" w14:textId="319274AD" w:rsidR="00561439" w:rsidRPr="00561439" w:rsidRDefault="001D58CB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</w:t>
            </w:r>
            <w:r w:rsidR="00561439" w:rsidRPr="00561439">
              <w:rPr>
                <w:rFonts w:cs="Arial"/>
                <w:sz w:val="22"/>
                <w:szCs w:val="22"/>
              </w:rPr>
              <w:t xml:space="preserve"> What is the most effective way to prevent accidents in the workplace?</w:t>
            </w:r>
          </w:p>
          <w:p w14:paraId="072DD1BB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08D7EEA0" w14:textId="4F56A9B9" w:rsidR="00561439" w:rsidRPr="00561439" w:rsidRDefault="001D58CB" w:rsidP="0056143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9.</w:t>
            </w:r>
            <w:r w:rsidR="00561439" w:rsidRPr="00561439">
              <w:rPr>
                <w:rFonts w:cs="Arial"/>
                <w:sz w:val="22"/>
                <w:szCs w:val="22"/>
              </w:rPr>
              <w:t xml:space="preserve"> What is the importance of incident reporting in the workplace?</w:t>
            </w:r>
          </w:p>
          <w:p w14:paraId="5EEA234D" w14:textId="77777777" w:rsidR="00561439" w:rsidRPr="00561439" w:rsidRDefault="00561439" w:rsidP="00561439">
            <w:pPr>
              <w:rPr>
                <w:rFonts w:cs="Arial"/>
                <w:sz w:val="22"/>
                <w:szCs w:val="22"/>
              </w:rPr>
            </w:pPr>
          </w:p>
          <w:p w14:paraId="7E3E7E4F" w14:textId="2085948B" w:rsidR="00351E84" w:rsidRPr="00561439" w:rsidRDefault="00351E84" w:rsidP="00561439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44B3B88D" w14:textId="3263AD61" w:rsidR="00461992" w:rsidRDefault="00461992" w:rsidP="00351E84">
      <w:pPr>
        <w:jc w:val="center"/>
        <w:rPr>
          <w:rFonts w:cs="Arial"/>
        </w:rPr>
      </w:pPr>
    </w:p>
    <w:p w14:paraId="34FF430C" w14:textId="77777777" w:rsidR="00461992" w:rsidRDefault="00461992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3418B1A4" w14:textId="77777777" w:rsidR="00351E84" w:rsidRDefault="00351E84" w:rsidP="00351E84">
      <w:pPr>
        <w:jc w:val="center"/>
        <w:rPr>
          <w:rFonts w:cs="Arial"/>
        </w:rPr>
      </w:pPr>
    </w:p>
    <w:p w14:paraId="2184C18F" w14:textId="05942A48" w:rsidR="00351E84" w:rsidRDefault="00351E84" w:rsidP="00351E84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4"/>
        <w:gridCol w:w="4709"/>
        <w:gridCol w:w="4711"/>
      </w:tblGrid>
      <w:tr w:rsidR="00351E84" w:rsidRPr="00351E84" w14:paraId="2FD58B46" w14:textId="77777777" w:rsidTr="00570FA8">
        <w:tc>
          <w:tcPr>
            <w:tcW w:w="4786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351E84" w:rsidRPr="00351E84" w14:paraId="21A2785F" w14:textId="77777777" w:rsidTr="001D58CB">
        <w:tc>
          <w:tcPr>
            <w:tcW w:w="4786" w:type="dxa"/>
          </w:tcPr>
          <w:p w14:paraId="27ED5E55" w14:textId="692B67B8" w:rsidR="00820B98" w:rsidRPr="00820B98" w:rsidRDefault="00820B98" w:rsidP="00820B98">
            <w:pPr>
              <w:rPr>
                <w:rFonts w:cs="Arial"/>
                <w:sz w:val="22"/>
                <w:szCs w:val="22"/>
              </w:rPr>
            </w:pPr>
            <w:r w:rsidRPr="00820B98">
              <w:rPr>
                <w:rFonts w:cs="Arial"/>
                <w:b/>
                <w:bCs/>
                <w:sz w:val="22"/>
                <w:szCs w:val="22"/>
              </w:rPr>
              <w:t>Conduct a safety inspection of a mechanical workshop and identify potential hazards</w:t>
            </w:r>
            <w:r w:rsidRPr="00820B98">
              <w:rPr>
                <w:rFonts w:cs="Arial"/>
                <w:sz w:val="22"/>
                <w:szCs w:val="22"/>
              </w:rPr>
              <w:t>.</w:t>
            </w:r>
          </w:p>
          <w:p w14:paraId="05A8B6D3" w14:textId="77777777" w:rsidR="00820B98" w:rsidRDefault="00820B98" w:rsidP="00820B98">
            <w:pPr>
              <w:rPr>
                <w:rFonts w:cs="Arial"/>
                <w:sz w:val="22"/>
                <w:szCs w:val="22"/>
              </w:rPr>
            </w:pPr>
          </w:p>
          <w:p w14:paraId="5848BCF1" w14:textId="462146DF" w:rsidR="00820B98" w:rsidRPr="00820B98" w:rsidRDefault="00820B98" w:rsidP="00820B9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820B98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79855020" w14:textId="3444C0E2" w:rsidR="00820B98" w:rsidRPr="00820B98" w:rsidRDefault="00820B98" w:rsidP="00EF672B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30" w:hanging="330"/>
              <w:rPr>
                <w:rFonts w:cs="Arial"/>
                <w:sz w:val="22"/>
                <w:szCs w:val="22"/>
              </w:rPr>
            </w:pPr>
            <w:r w:rsidRPr="00820B98">
              <w:rPr>
                <w:rFonts w:cs="Arial"/>
                <w:sz w:val="22"/>
                <w:szCs w:val="22"/>
              </w:rPr>
              <w:t>Identify and document potential hazards associated with mechanical workshop equipment and processes.</w:t>
            </w:r>
          </w:p>
          <w:p w14:paraId="0A5FCF05" w14:textId="3957C420" w:rsidR="00820B98" w:rsidRPr="00820B98" w:rsidRDefault="00820B98" w:rsidP="00EF672B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30" w:hanging="330"/>
              <w:rPr>
                <w:rFonts w:cs="Arial"/>
                <w:sz w:val="22"/>
                <w:szCs w:val="22"/>
              </w:rPr>
            </w:pPr>
            <w:r w:rsidRPr="00820B98">
              <w:rPr>
                <w:rFonts w:cs="Arial"/>
                <w:sz w:val="22"/>
                <w:szCs w:val="22"/>
              </w:rPr>
              <w:t>Assess the risk level of each hazard and recommend controls.</w:t>
            </w:r>
          </w:p>
          <w:p w14:paraId="18959BCE" w14:textId="654C7E88" w:rsidR="00820B98" w:rsidRPr="00820B98" w:rsidRDefault="00820B98" w:rsidP="00EF672B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30" w:hanging="330"/>
              <w:rPr>
                <w:rFonts w:cs="Arial"/>
                <w:sz w:val="22"/>
                <w:szCs w:val="22"/>
              </w:rPr>
            </w:pPr>
            <w:r w:rsidRPr="00820B98">
              <w:rPr>
                <w:rFonts w:cs="Arial"/>
                <w:sz w:val="22"/>
                <w:szCs w:val="22"/>
              </w:rPr>
              <w:t>Develop a report that outlines the findings and recommendations.</w:t>
            </w:r>
          </w:p>
          <w:p w14:paraId="67F9B0B3" w14:textId="3060E5B3" w:rsidR="00811779" w:rsidRPr="00F65D85" w:rsidRDefault="00820B98" w:rsidP="006129DA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330" w:hanging="330"/>
              <w:rPr>
                <w:rFonts w:cs="Arial"/>
                <w:sz w:val="22"/>
                <w:szCs w:val="22"/>
              </w:rPr>
            </w:pPr>
            <w:r w:rsidRPr="00F65D85">
              <w:rPr>
                <w:rFonts w:cs="Arial"/>
                <w:sz w:val="22"/>
                <w:szCs w:val="22"/>
              </w:rPr>
              <w:t>Present the report to the instructor or assessor.</w:t>
            </w:r>
          </w:p>
          <w:p w14:paraId="2881E6A5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5A6EC754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7CCC2481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4F2C1B3C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10A814B5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78086AB3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69ABCD8F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524E2A0C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49EC95D9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190F5BDD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  <w:p w14:paraId="6302B5FE" w14:textId="77777777" w:rsidR="00811779" w:rsidRPr="00820B98" w:rsidRDefault="00811779" w:rsidP="001D58C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787" w:type="dxa"/>
          </w:tcPr>
          <w:p w14:paraId="7746268D" w14:textId="48B20280" w:rsidR="00461992" w:rsidRPr="00461992" w:rsidRDefault="00461992" w:rsidP="0046199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61992">
              <w:rPr>
                <w:rFonts w:cs="Arial"/>
                <w:b/>
                <w:bCs/>
                <w:sz w:val="22"/>
                <w:szCs w:val="22"/>
              </w:rPr>
              <w:t>Participate in a fire safety and evacuation drill in a mechanical workshop.</w:t>
            </w:r>
          </w:p>
          <w:p w14:paraId="367A7AA3" w14:textId="77777777" w:rsidR="00461992" w:rsidRDefault="00461992" w:rsidP="00461992">
            <w:pPr>
              <w:rPr>
                <w:rFonts w:cs="Arial"/>
                <w:sz w:val="22"/>
                <w:szCs w:val="22"/>
              </w:rPr>
            </w:pPr>
          </w:p>
          <w:p w14:paraId="5941F053" w14:textId="3EE746BD" w:rsidR="00461992" w:rsidRPr="00461992" w:rsidRDefault="00461992" w:rsidP="0046199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61992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51AD78CB" w14:textId="1E30BCB0" w:rsidR="00461992" w:rsidRPr="00461992" w:rsidRDefault="00461992" w:rsidP="00461992">
            <w:pPr>
              <w:pStyle w:val="ListParagraph"/>
              <w:numPr>
                <w:ilvl w:val="0"/>
                <w:numId w:val="16"/>
              </w:numPr>
              <w:ind w:left="48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Demonstrate knowledge of fire safety procedures and protocols.</w:t>
            </w:r>
          </w:p>
          <w:p w14:paraId="06FFD905" w14:textId="121CAA69" w:rsidR="00461992" w:rsidRPr="00461992" w:rsidRDefault="00461992" w:rsidP="00461992">
            <w:pPr>
              <w:pStyle w:val="ListParagraph"/>
              <w:numPr>
                <w:ilvl w:val="0"/>
                <w:numId w:val="16"/>
              </w:numPr>
              <w:ind w:left="48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Identify the location of fire extinguishers and emergency exits.</w:t>
            </w:r>
          </w:p>
          <w:p w14:paraId="20353D0E" w14:textId="38F979F5" w:rsidR="00461992" w:rsidRPr="00461992" w:rsidRDefault="00461992" w:rsidP="00461992">
            <w:pPr>
              <w:pStyle w:val="ListParagraph"/>
              <w:numPr>
                <w:ilvl w:val="0"/>
                <w:numId w:val="16"/>
              </w:numPr>
              <w:ind w:left="48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Participate in the evacuation drill and demonstrate knowledge of emergency procedures.</w:t>
            </w:r>
          </w:p>
          <w:p w14:paraId="765B3B86" w14:textId="77777777" w:rsidR="00EF672B" w:rsidRDefault="00461992" w:rsidP="00CF0FE4">
            <w:pPr>
              <w:pStyle w:val="ListParagraph"/>
              <w:numPr>
                <w:ilvl w:val="0"/>
                <w:numId w:val="16"/>
              </w:numPr>
              <w:ind w:left="481"/>
              <w:rPr>
                <w:rFonts w:cs="Arial"/>
                <w:sz w:val="22"/>
                <w:szCs w:val="22"/>
              </w:rPr>
            </w:pPr>
            <w:r w:rsidRPr="00EF672B">
              <w:rPr>
                <w:rFonts w:cs="Arial"/>
                <w:sz w:val="22"/>
                <w:szCs w:val="22"/>
              </w:rPr>
              <w:t>Provide feedback on the effectiveness of the drill and suggest improvements.</w:t>
            </w:r>
          </w:p>
          <w:p w14:paraId="11D5C27A" w14:textId="1B03A846" w:rsidR="00461992" w:rsidRPr="00EF672B" w:rsidRDefault="00461992" w:rsidP="00CF0FE4">
            <w:pPr>
              <w:pStyle w:val="ListParagraph"/>
              <w:numPr>
                <w:ilvl w:val="0"/>
                <w:numId w:val="16"/>
              </w:numPr>
              <w:ind w:left="481"/>
              <w:rPr>
                <w:rFonts w:cs="Arial"/>
                <w:sz w:val="22"/>
                <w:szCs w:val="22"/>
              </w:rPr>
            </w:pPr>
            <w:r w:rsidRPr="00EF672B">
              <w:rPr>
                <w:rFonts w:cs="Arial"/>
                <w:sz w:val="22"/>
                <w:szCs w:val="22"/>
              </w:rPr>
              <w:t>Select and use personal protective equipment (PPE) for a mechanical workshop task.</w:t>
            </w:r>
          </w:p>
          <w:p w14:paraId="4BBBEFFD" w14:textId="77777777" w:rsidR="00461992" w:rsidRDefault="00461992" w:rsidP="00461992">
            <w:pPr>
              <w:rPr>
                <w:rFonts w:cs="Arial"/>
                <w:sz w:val="22"/>
                <w:szCs w:val="22"/>
              </w:rPr>
            </w:pPr>
          </w:p>
          <w:p w14:paraId="50927067" w14:textId="084149E1" w:rsidR="00461992" w:rsidRPr="00461992" w:rsidRDefault="00461992" w:rsidP="0046199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61992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1CEEEE18" w14:textId="5456B821" w:rsidR="00461992" w:rsidRPr="00461992" w:rsidRDefault="00461992" w:rsidP="00461992">
            <w:pPr>
              <w:pStyle w:val="ListParagraph"/>
              <w:numPr>
                <w:ilvl w:val="0"/>
                <w:numId w:val="17"/>
              </w:numPr>
              <w:ind w:left="48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Identify the hazards associated with the task and select the appropriate PPE.</w:t>
            </w:r>
          </w:p>
          <w:p w14:paraId="1530DDEC" w14:textId="5DBE6775" w:rsidR="00461992" w:rsidRPr="00461992" w:rsidRDefault="00461992" w:rsidP="00461992">
            <w:pPr>
              <w:pStyle w:val="ListParagraph"/>
              <w:numPr>
                <w:ilvl w:val="0"/>
                <w:numId w:val="17"/>
              </w:numPr>
              <w:ind w:left="48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Demonstrate the proper use and maintenance of PPE.</w:t>
            </w:r>
          </w:p>
          <w:p w14:paraId="0EBE59FD" w14:textId="763A8F7B" w:rsidR="00461992" w:rsidRPr="00461992" w:rsidRDefault="00461992" w:rsidP="00461992">
            <w:pPr>
              <w:pStyle w:val="ListParagraph"/>
              <w:numPr>
                <w:ilvl w:val="0"/>
                <w:numId w:val="17"/>
              </w:numPr>
              <w:ind w:left="48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Explain the limitations and constraints of PPE.</w:t>
            </w:r>
          </w:p>
          <w:p w14:paraId="7A0CC1F6" w14:textId="50297128" w:rsidR="00351E84" w:rsidRPr="00351E84" w:rsidRDefault="00461992" w:rsidP="00F65D85">
            <w:pPr>
              <w:pStyle w:val="ListParagraph"/>
              <w:numPr>
                <w:ilvl w:val="0"/>
                <w:numId w:val="17"/>
              </w:numPr>
              <w:ind w:left="481"/>
              <w:rPr>
                <w:rFonts w:cs="Arial"/>
              </w:rPr>
            </w:pPr>
            <w:r w:rsidRPr="00461992">
              <w:rPr>
                <w:rFonts w:cs="Arial"/>
                <w:sz w:val="22"/>
                <w:szCs w:val="22"/>
              </w:rPr>
              <w:t>Provide feedback on the effectiveness of the PPE and suggest improvements.</w:t>
            </w:r>
          </w:p>
        </w:tc>
        <w:tc>
          <w:tcPr>
            <w:tcW w:w="4787" w:type="dxa"/>
          </w:tcPr>
          <w:p w14:paraId="1C3E4598" w14:textId="77777777" w:rsidR="00461992" w:rsidRPr="00461992" w:rsidRDefault="00461992" w:rsidP="0046199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61992">
              <w:rPr>
                <w:rFonts w:cs="Arial"/>
                <w:b/>
                <w:bCs/>
                <w:sz w:val="22"/>
                <w:szCs w:val="22"/>
              </w:rPr>
              <w:t>Conduct a risk assessment and implement controls for a mechanical workshop task.</w:t>
            </w:r>
          </w:p>
          <w:p w14:paraId="378A3E68" w14:textId="77777777" w:rsidR="00461992" w:rsidRDefault="00461992" w:rsidP="00461992">
            <w:pPr>
              <w:rPr>
                <w:rFonts w:cs="Arial"/>
                <w:sz w:val="22"/>
                <w:szCs w:val="22"/>
              </w:rPr>
            </w:pPr>
          </w:p>
          <w:p w14:paraId="1C0088B3" w14:textId="2817E3C8" w:rsidR="00461992" w:rsidRPr="00461992" w:rsidRDefault="00461992" w:rsidP="0046199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61992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5B890282" w14:textId="70256868" w:rsidR="00461992" w:rsidRPr="00461992" w:rsidRDefault="00461992" w:rsidP="00461992">
            <w:pPr>
              <w:pStyle w:val="ListParagraph"/>
              <w:numPr>
                <w:ilvl w:val="0"/>
                <w:numId w:val="18"/>
              </w:numPr>
              <w:ind w:left="54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Identify the hazards associated with the task and assess the risk level.</w:t>
            </w:r>
          </w:p>
          <w:p w14:paraId="32321A02" w14:textId="2BD25FA1" w:rsidR="00461992" w:rsidRPr="00461992" w:rsidRDefault="00461992" w:rsidP="00461992">
            <w:pPr>
              <w:pStyle w:val="ListParagraph"/>
              <w:numPr>
                <w:ilvl w:val="0"/>
                <w:numId w:val="18"/>
              </w:numPr>
              <w:ind w:left="54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Develop and implement controls to mitigate the risks.</w:t>
            </w:r>
          </w:p>
          <w:p w14:paraId="471C7DF7" w14:textId="0E9E47AB" w:rsidR="00461992" w:rsidRPr="00461992" w:rsidRDefault="00461992" w:rsidP="00461992">
            <w:pPr>
              <w:pStyle w:val="ListParagraph"/>
              <w:numPr>
                <w:ilvl w:val="0"/>
                <w:numId w:val="18"/>
              </w:numPr>
              <w:ind w:left="54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Monitor and review the effectiveness of the controls.</w:t>
            </w:r>
          </w:p>
          <w:p w14:paraId="2B195243" w14:textId="685AD994" w:rsidR="00461992" w:rsidRPr="00461992" w:rsidRDefault="00461992" w:rsidP="00461992">
            <w:pPr>
              <w:pStyle w:val="ListParagraph"/>
              <w:numPr>
                <w:ilvl w:val="0"/>
                <w:numId w:val="18"/>
              </w:numPr>
              <w:ind w:left="54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Provide feedback on the effectiveness of the controls and suggest improvements.</w:t>
            </w:r>
          </w:p>
          <w:p w14:paraId="509EE775" w14:textId="34A79330" w:rsidR="00461992" w:rsidRPr="00F65D85" w:rsidRDefault="00461992" w:rsidP="00F65D85">
            <w:pPr>
              <w:pStyle w:val="ListParagraph"/>
              <w:numPr>
                <w:ilvl w:val="0"/>
                <w:numId w:val="18"/>
              </w:numPr>
              <w:ind w:left="541"/>
              <w:rPr>
                <w:rFonts w:cs="Arial"/>
                <w:sz w:val="22"/>
                <w:szCs w:val="22"/>
              </w:rPr>
            </w:pPr>
            <w:r w:rsidRPr="00F65D85">
              <w:rPr>
                <w:rFonts w:cs="Arial"/>
                <w:sz w:val="22"/>
                <w:szCs w:val="22"/>
              </w:rPr>
              <w:t>Respond to a simulated emergency in a mechanical workshop.</w:t>
            </w:r>
          </w:p>
          <w:p w14:paraId="267FA673" w14:textId="77777777" w:rsidR="00461992" w:rsidRPr="00461992" w:rsidRDefault="00461992" w:rsidP="00461992">
            <w:pPr>
              <w:rPr>
                <w:rFonts w:cs="Arial"/>
                <w:b/>
                <w:bCs/>
                <w:sz w:val="22"/>
                <w:szCs w:val="22"/>
              </w:rPr>
            </w:pPr>
          </w:p>
          <w:p w14:paraId="7B2247A5" w14:textId="53C4BDBC" w:rsidR="00461992" w:rsidRPr="00461992" w:rsidRDefault="00461992" w:rsidP="00461992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461992">
              <w:rPr>
                <w:rFonts w:cs="Arial"/>
                <w:b/>
                <w:bCs/>
                <w:sz w:val="22"/>
                <w:szCs w:val="22"/>
              </w:rPr>
              <w:t>Performance Criteria:</w:t>
            </w:r>
          </w:p>
          <w:p w14:paraId="6D238478" w14:textId="28F29451" w:rsidR="00461992" w:rsidRPr="00461992" w:rsidRDefault="00461992" w:rsidP="00461992">
            <w:pPr>
              <w:pStyle w:val="ListParagraph"/>
              <w:numPr>
                <w:ilvl w:val="0"/>
                <w:numId w:val="19"/>
              </w:numPr>
              <w:ind w:left="54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Demonstrate knowledge of emergency response procedures and protocols.</w:t>
            </w:r>
          </w:p>
          <w:p w14:paraId="069DCF6E" w14:textId="4E79AD3B" w:rsidR="00461992" w:rsidRPr="00461992" w:rsidRDefault="00461992" w:rsidP="00461992">
            <w:pPr>
              <w:pStyle w:val="ListParagraph"/>
              <w:numPr>
                <w:ilvl w:val="0"/>
                <w:numId w:val="19"/>
              </w:numPr>
              <w:ind w:left="54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Identify the location of emergency equipment and exits.</w:t>
            </w:r>
          </w:p>
          <w:p w14:paraId="6F2B6EB9" w14:textId="4E485904" w:rsidR="00461992" w:rsidRPr="00461992" w:rsidRDefault="00461992" w:rsidP="00461992">
            <w:pPr>
              <w:pStyle w:val="ListParagraph"/>
              <w:numPr>
                <w:ilvl w:val="0"/>
                <w:numId w:val="19"/>
              </w:numPr>
              <w:ind w:left="541"/>
              <w:rPr>
                <w:rFonts w:cs="Arial"/>
                <w:sz w:val="22"/>
                <w:szCs w:val="22"/>
              </w:rPr>
            </w:pPr>
            <w:r w:rsidRPr="00461992">
              <w:rPr>
                <w:rFonts w:cs="Arial"/>
                <w:sz w:val="22"/>
                <w:szCs w:val="22"/>
              </w:rPr>
              <w:t>Participate in the emergency response and demonstrate knowledge of first aid and emergency procedures.</w:t>
            </w:r>
          </w:p>
          <w:p w14:paraId="567A01C3" w14:textId="4AE676AE" w:rsidR="00351E84" w:rsidRPr="00461992" w:rsidRDefault="00461992" w:rsidP="00461992">
            <w:pPr>
              <w:pStyle w:val="ListParagraph"/>
              <w:numPr>
                <w:ilvl w:val="0"/>
                <w:numId w:val="19"/>
              </w:numPr>
              <w:ind w:left="541"/>
              <w:rPr>
                <w:rFonts w:cs="Arial"/>
              </w:rPr>
            </w:pPr>
            <w:r w:rsidRPr="00461992">
              <w:rPr>
                <w:rFonts w:cs="Arial"/>
                <w:sz w:val="22"/>
                <w:szCs w:val="22"/>
              </w:rPr>
              <w:t>Provide feedback on the effectiveness of the emergency response and suggest improvements</w:t>
            </w:r>
          </w:p>
        </w:tc>
      </w:tr>
    </w:tbl>
    <w:p w14:paraId="5DDE0F25" w14:textId="76FB47AA" w:rsidR="00351E84" w:rsidRPr="00351E84" w:rsidRDefault="00351E84" w:rsidP="00461992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79B07" w14:textId="77777777" w:rsidR="00D13DE7" w:rsidRDefault="00D13DE7" w:rsidP="00E0714A">
      <w:r>
        <w:separator/>
      </w:r>
    </w:p>
  </w:endnote>
  <w:endnote w:type="continuationSeparator" w:id="0">
    <w:p w14:paraId="28A764FE" w14:textId="77777777" w:rsidR="00D13DE7" w:rsidRDefault="00D13DE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49BFE31B" w:rsidR="00860789" w:rsidRPr="006566AA" w:rsidRDefault="00860789">
    <w:pPr>
      <w:pStyle w:val="Footer"/>
    </w:pPr>
    <w:r w:rsidRPr="00860789">
      <w:rPr>
        <w:b/>
        <w:bCs/>
      </w:rPr>
      <w:t>Submitted by:</w:t>
    </w:r>
    <w:r w:rsidR="006566AA">
      <w:rPr>
        <w:b/>
        <w:bCs/>
      </w:rPr>
      <w:t xml:space="preserve"> </w:t>
    </w:r>
    <w:r w:rsidR="006566AA" w:rsidRPr="006566AA">
      <w:t>Safdar Ali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74016" w14:textId="77777777" w:rsidR="00D13DE7" w:rsidRDefault="00D13DE7" w:rsidP="00E0714A">
      <w:r>
        <w:separator/>
      </w:r>
    </w:p>
  </w:footnote>
  <w:footnote w:type="continuationSeparator" w:id="0">
    <w:p w14:paraId="526FB052" w14:textId="77777777" w:rsidR="00D13DE7" w:rsidRDefault="00D13DE7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F1869"/>
    <w:multiLevelType w:val="hybridMultilevel"/>
    <w:tmpl w:val="3FAE5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53FF7"/>
    <w:multiLevelType w:val="multilevel"/>
    <w:tmpl w:val="5F329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2" w15:restartNumberingAfterBreak="0">
    <w:nsid w:val="27437CF9"/>
    <w:multiLevelType w:val="hybridMultilevel"/>
    <w:tmpl w:val="82C08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5B5ED7"/>
    <w:multiLevelType w:val="hybridMultilevel"/>
    <w:tmpl w:val="4500A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A63F9"/>
    <w:multiLevelType w:val="hybridMultilevel"/>
    <w:tmpl w:val="29DC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82CFE"/>
    <w:multiLevelType w:val="hybridMultilevel"/>
    <w:tmpl w:val="B616E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3"/>
  </w:num>
  <w:num w:numId="12" w16cid:durableId="402870984">
    <w:abstractNumId w:val="17"/>
  </w:num>
  <w:num w:numId="13" w16cid:durableId="611015108">
    <w:abstractNumId w:val="18"/>
  </w:num>
  <w:num w:numId="14" w16cid:durableId="788090134">
    <w:abstractNumId w:val="11"/>
  </w:num>
  <w:num w:numId="15" w16cid:durableId="229191414">
    <w:abstractNumId w:val="15"/>
  </w:num>
  <w:num w:numId="16" w16cid:durableId="1610628161">
    <w:abstractNumId w:val="16"/>
  </w:num>
  <w:num w:numId="17" w16cid:durableId="1435006867">
    <w:abstractNumId w:val="12"/>
  </w:num>
  <w:num w:numId="18" w16cid:durableId="2124572642">
    <w:abstractNumId w:val="10"/>
  </w:num>
  <w:num w:numId="19" w16cid:durableId="15473356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E84"/>
    <w:rsid w:val="00022D8C"/>
    <w:rsid w:val="000345DC"/>
    <w:rsid w:val="00095BA2"/>
    <w:rsid w:val="000D56E3"/>
    <w:rsid w:val="00164C20"/>
    <w:rsid w:val="001D58CB"/>
    <w:rsid w:val="0028016E"/>
    <w:rsid w:val="002D5728"/>
    <w:rsid w:val="003373C0"/>
    <w:rsid w:val="00351E84"/>
    <w:rsid w:val="00361282"/>
    <w:rsid w:val="003B306D"/>
    <w:rsid w:val="003C6BCA"/>
    <w:rsid w:val="003E29DA"/>
    <w:rsid w:val="003E5CAF"/>
    <w:rsid w:val="003F3DF3"/>
    <w:rsid w:val="004364D0"/>
    <w:rsid w:val="00436826"/>
    <w:rsid w:val="00461992"/>
    <w:rsid w:val="00542922"/>
    <w:rsid w:val="00561439"/>
    <w:rsid w:val="00564F23"/>
    <w:rsid w:val="005D56D5"/>
    <w:rsid w:val="005E4B67"/>
    <w:rsid w:val="0060252C"/>
    <w:rsid w:val="00623826"/>
    <w:rsid w:val="00642B54"/>
    <w:rsid w:val="006566AA"/>
    <w:rsid w:val="00676462"/>
    <w:rsid w:val="00681AE3"/>
    <w:rsid w:val="006B302E"/>
    <w:rsid w:val="006B42BC"/>
    <w:rsid w:val="006E74A2"/>
    <w:rsid w:val="00703906"/>
    <w:rsid w:val="007322C1"/>
    <w:rsid w:val="00777255"/>
    <w:rsid w:val="00786670"/>
    <w:rsid w:val="007A5A52"/>
    <w:rsid w:val="007C0A4B"/>
    <w:rsid w:val="0080748B"/>
    <w:rsid w:val="00811779"/>
    <w:rsid w:val="00820B98"/>
    <w:rsid w:val="008237D6"/>
    <w:rsid w:val="00856B2C"/>
    <w:rsid w:val="00860789"/>
    <w:rsid w:val="008C7DB0"/>
    <w:rsid w:val="0090600D"/>
    <w:rsid w:val="00926E5D"/>
    <w:rsid w:val="00964937"/>
    <w:rsid w:val="009A356E"/>
    <w:rsid w:val="00AA4777"/>
    <w:rsid w:val="00B8499C"/>
    <w:rsid w:val="00C405F6"/>
    <w:rsid w:val="00CB282C"/>
    <w:rsid w:val="00CD7BA5"/>
    <w:rsid w:val="00CF45B7"/>
    <w:rsid w:val="00D13DE7"/>
    <w:rsid w:val="00D60EA6"/>
    <w:rsid w:val="00D72AB7"/>
    <w:rsid w:val="00E06022"/>
    <w:rsid w:val="00E0714A"/>
    <w:rsid w:val="00E34982"/>
    <w:rsid w:val="00E56B8A"/>
    <w:rsid w:val="00E70DCD"/>
    <w:rsid w:val="00EB53FA"/>
    <w:rsid w:val="00EF672B"/>
    <w:rsid w:val="00F01F00"/>
    <w:rsid w:val="00F30AA3"/>
    <w:rsid w:val="00F468C6"/>
    <w:rsid w:val="00F65D85"/>
    <w:rsid w:val="00F71177"/>
    <w:rsid w:val="00F743A1"/>
    <w:rsid w:val="00FD43FE"/>
    <w:rsid w:val="00FE1C54"/>
    <w:rsid w:val="00FE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6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12</Pages>
  <Words>3443</Words>
  <Characters>19630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11</cp:revision>
  <dcterms:created xsi:type="dcterms:W3CDTF">2024-12-09T09:30:00Z</dcterms:created>
  <dcterms:modified xsi:type="dcterms:W3CDTF">2024-12-14T09:44:00Z</dcterms:modified>
</cp:coreProperties>
</file>